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78A35" w14:textId="3347B4C2" w:rsidR="00200881" w:rsidRDefault="00200881" w:rsidP="005B039D">
      <w:pPr>
        <w:ind w:leftChars="-191" w:left="-420" w:rightChars="12" w:right="26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別紙(4)　　　　</w:t>
      </w:r>
      <w:r w:rsidR="00167BCA" w:rsidRPr="00167BCA">
        <w:rPr>
          <w:rFonts w:ascii="ＭＳ ゴシック" w:eastAsia="ＭＳ ゴシック" w:hAnsi="ＭＳ ゴシック" w:hint="eastAsia"/>
          <w:b/>
        </w:rPr>
        <w:t xml:space="preserve"> </w:t>
      </w:r>
      <w:r w:rsidR="00CA65F6">
        <w:rPr>
          <w:rFonts w:ascii="ＭＳ ゴシック" w:eastAsia="ＭＳ ゴシック" w:hAnsi="ＭＳ ゴシック" w:hint="eastAsia"/>
          <w:b/>
        </w:rPr>
        <w:t>令和元</w:t>
      </w:r>
      <w:r w:rsidRPr="00296552">
        <w:rPr>
          <w:rFonts w:ascii="ＭＳ ゴシック" w:eastAsia="ＭＳ ゴシック" w:hAnsi="ＭＳ ゴシック" w:hint="eastAsia"/>
          <w:b/>
        </w:rPr>
        <w:t xml:space="preserve">年度  </w:t>
      </w:r>
      <w:smartTag w:uri="schemas-MSNCTYST-com/MSNCTYST" w:element="MSNCTYST">
        <w:smartTagPr>
          <w:attr w:name="AddressList" w:val="28:兵庫県神戸市兵庫区;"/>
          <w:attr w:name="Address" w:val="神戸市兵庫区"/>
        </w:smartTagPr>
        <w:r w:rsidRPr="00296552">
          <w:rPr>
            <w:rFonts w:ascii="ＭＳ ゴシック" w:eastAsia="ＭＳ ゴシック" w:hAnsi="ＭＳ ゴシック" w:hint="eastAsia"/>
            <w:b/>
          </w:rPr>
          <w:t>神戸市兵庫区</w:t>
        </w:r>
      </w:smartTag>
      <w:r w:rsidRPr="00296552">
        <w:rPr>
          <w:rFonts w:ascii="ＭＳ ゴシック" w:eastAsia="ＭＳ ゴシック" w:hAnsi="ＭＳ ゴシック" w:hint="eastAsia"/>
          <w:b/>
        </w:rPr>
        <w:t>ふれあい給食会 収支決算書</w:t>
      </w:r>
      <w:r>
        <w:rPr>
          <w:rFonts w:ascii="ＭＳ ゴシック" w:eastAsia="ＭＳ ゴシック" w:hAnsi="ＭＳ ゴシック" w:hint="eastAsia"/>
        </w:rPr>
        <w:t xml:space="preserve">　</w:t>
      </w:r>
    </w:p>
    <w:p w14:paraId="4AADD62A" w14:textId="77777777" w:rsidR="00200881" w:rsidRDefault="00200881" w:rsidP="005B039D">
      <w:pPr>
        <w:spacing w:line="0" w:lineRule="atLeast"/>
        <w:rPr>
          <w:rFonts w:hAnsi="Century"/>
        </w:rPr>
      </w:pPr>
      <w:r>
        <w:rPr>
          <w:rFonts w:hint="eastAsia"/>
        </w:rPr>
        <w:t xml:space="preserve">                                   </w:t>
      </w:r>
    </w:p>
    <w:p w14:paraId="09FDEAF8" w14:textId="0E785AD3" w:rsidR="00200881" w:rsidRDefault="00200881" w:rsidP="005B039D">
      <w:pPr>
        <w:spacing w:line="0" w:lineRule="atLeast"/>
        <w:ind w:leftChars="-255" w:left="-561"/>
        <w:rPr>
          <w:rFonts w:hAnsi="Century"/>
        </w:rPr>
      </w:pPr>
      <w:r>
        <w:rPr>
          <w:rFonts w:hint="eastAsia"/>
        </w:rPr>
        <w:t xml:space="preserve">【収　入】　　　　　　　　　　　　　　</w:t>
      </w:r>
      <w:r>
        <w:rPr>
          <w:rFonts w:hint="eastAsia"/>
          <w:u w:val="single"/>
        </w:rPr>
        <w:t xml:space="preserve">団体名　</w:t>
      </w:r>
      <w:r w:rsidR="005E6DC0">
        <w:rPr>
          <w:rFonts w:hint="eastAsia"/>
          <w:noProof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　　　</w:t>
      </w:r>
    </w:p>
    <w:tbl>
      <w:tblPr>
        <w:tblW w:w="11057" w:type="dxa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1985"/>
        <w:gridCol w:w="1559"/>
        <w:gridCol w:w="1559"/>
        <w:gridCol w:w="3969"/>
      </w:tblGrid>
      <w:tr w:rsidR="00200881" w14:paraId="583AF662" w14:textId="77777777" w:rsidTr="007770A2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2BDA2C" w14:textId="77777777" w:rsidR="00200881" w:rsidRDefault="00200881" w:rsidP="00CB1E85">
            <w:pPr>
              <w:suppressAutoHyphens/>
              <w:kinsoku w:val="0"/>
              <w:autoSpaceDE w:val="0"/>
              <w:autoSpaceDN w:val="0"/>
              <w:spacing w:line="300" w:lineRule="atLeast"/>
              <w:jc w:val="center"/>
              <w:rPr>
                <w:rFonts w:hAnsi="Centur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DBF06" w14:textId="77777777" w:rsidR="00200881" w:rsidRDefault="00200881" w:rsidP="00CB1E8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区分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761888" w14:textId="77777777" w:rsidR="00200881" w:rsidRDefault="00200881" w:rsidP="00CB1E8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金額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97DA97" w14:textId="77777777" w:rsidR="00200881" w:rsidRDefault="00200881" w:rsidP="00CB1E8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hAnsi="Century"/>
              </w:rPr>
            </w:pPr>
            <w:r>
              <w:rPr>
                <w:rFonts w:hint="eastAsia"/>
                <w:spacing w:val="6"/>
              </w:rPr>
              <w:t>内　　　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A9D41B" w14:textId="77777777" w:rsidR="00200881" w:rsidRDefault="00200881" w:rsidP="00CB1E8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hAnsi="Century"/>
              </w:rPr>
            </w:pPr>
            <w:r>
              <w:rPr>
                <w:rFonts w:hint="eastAsia"/>
                <w:spacing w:val="6"/>
              </w:rPr>
              <w:t>説　　　　明</w:t>
            </w:r>
          </w:p>
        </w:tc>
      </w:tr>
      <w:tr w:rsidR="00202597" w14:paraId="583899C7" w14:textId="77777777" w:rsidTr="007770A2">
        <w:trPr>
          <w:trHeight w:val="3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0B00FD" w14:textId="77777777" w:rsidR="00202597" w:rsidRPr="00451AF6" w:rsidRDefault="00202597" w:rsidP="00202597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31DF9F" w14:textId="21FB956B" w:rsidR="00202597" w:rsidRPr="00074563" w:rsidRDefault="0057679E" w:rsidP="00202597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３０</w:t>
            </w:r>
            <w:r w:rsidR="00202597" w:rsidRPr="00074563">
              <w:rPr>
                <w:rFonts w:hint="eastAsia"/>
                <w:w w:val="90"/>
              </w:rPr>
              <w:t>年度繰越金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5CBE51" w14:textId="7DBFCFD4" w:rsidR="00202597" w:rsidRPr="004901D9" w:rsidRDefault="00202597" w:rsidP="00202597">
            <w:pPr>
              <w:suppressAutoHyphens/>
              <w:kinsoku w:val="0"/>
              <w:autoSpaceDE w:val="0"/>
              <w:autoSpaceDN w:val="0"/>
              <w:spacing w:line="320" w:lineRule="exact"/>
              <w:jc w:val="right"/>
              <w:rPr>
                <w:rFonts w:ascii="HGSoeiKakugothicUB" w:eastAsia="HGSoeiKakugothicUB" w:hAnsi="HGSoeiKakugothicUB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FDDDF3" w14:textId="77777777" w:rsidR="00202597" w:rsidRPr="002634B9" w:rsidRDefault="00202597" w:rsidP="00202597">
            <w:pPr>
              <w:rPr>
                <w:b/>
                <w:sz w:val="16"/>
                <w:szCs w:val="16"/>
              </w:rPr>
            </w:pPr>
          </w:p>
        </w:tc>
      </w:tr>
      <w:tr w:rsidR="00200881" w14:paraId="676E881F" w14:textId="77777777" w:rsidTr="00DF7CA0">
        <w:trPr>
          <w:cantSplit/>
          <w:trHeight w:val="4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53B8" w14:textId="77777777" w:rsidR="00200881" w:rsidRPr="00451AF6" w:rsidRDefault="00200881" w:rsidP="00CB1E8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②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66F4" w14:textId="77777777" w:rsidR="00200881" w:rsidRPr="00B25242" w:rsidRDefault="00200881" w:rsidP="00CB1E8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spacing w:val="6"/>
                <w:w w:val="80"/>
              </w:rPr>
            </w:pPr>
            <w:r w:rsidRPr="00B25242">
              <w:rPr>
                <w:rFonts w:hint="eastAsia"/>
                <w:spacing w:val="6"/>
                <w:w w:val="80"/>
              </w:rPr>
              <w:t>ふれあい給食会</w:t>
            </w:r>
          </w:p>
          <w:p w14:paraId="22A25F75" w14:textId="77777777" w:rsidR="00200881" w:rsidRDefault="00200881" w:rsidP="00CB1E8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hAnsi="Century"/>
              </w:rPr>
            </w:pPr>
            <w:r w:rsidRPr="00B25242">
              <w:rPr>
                <w:rFonts w:hint="eastAsia"/>
                <w:spacing w:val="6"/>
                <w:w w:val="80"/>
              </w:rPr>
              <w:t>助成金(確定額)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4C38D" w14:textId="77777777" w:rsidR="00200881" w:rsidRPr="004901D9" w:rsidRDefault="00200881" w:rsidP="004901D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ind w:firstLineChars="200" w:firstLine="480"/>
              <w:jc w:val="center"/>
              <w:rPr>
                <w:rFonts w:ascii="HGSoeiKakugothicUB" w:eastAsia="HGSoeiKakugothicUB" w:hAnsi="HGSoeiKakugothicUB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CCF7" w14:textId="77777777" w:rsidR="00200881" w:rsidRDefault="00200881" w:rsidP="008A76FE">
            <w:pPr>
              <w:overflowPunct/>
              <w:autoSpaceDE w:val="0"/>
              <w:autoSpaceDN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活動基本助成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0A48" w14:textId="77777777" w:rsidR="00200881" w:rsidRPr="00B80EE5" w:rsidRDefault="00200881" w:rsidP="00FD03B0">
            <w:pPr>
              <w:overflowPunct/>
              <w:autoSpaceDE w:val="0"/>
              <w:autoSpaceDN w:val="0"/>
              <w:spacing w:line="340" w:lineRule="exact"/>
              <w:jc w:val="right"/>
              <w:rPr>
                <w:rFonts w:ascii="HGSoeiKakugothicUB" w:eastAsia="HGSoeiKakugothicUB" w:hAnsi="HGSoeiKakugothicUB"/>
                <w:sz w:val="24"/>
                <w:szCs w:val="24"/>
              </w:rPr>
            </w:pPr>
            <w:r w:rsidRPr="00B80EE5">
              <w:rPr>
                <w:rFonts w:ascii="HGSoeiKakugothicUB" w:eastAsia="HGSoeiKakugothicUB" w:hAnsi="HGSoeiKakugothicUB"/>
                <w:noProof/>
                <w:sz w:val="24"/>
                <w:szCs w:val="24"/>
              </w:rPr>
              <w:t>20,000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2ADE" w14:textId="77777777" w:rsidR="00200881" w:rsidRDefault="00200881" w:rsidP="00CB1E85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</w:rPr>
            </w:pPr>
          </w:p>
        </w:tc>
      </w:tr>
      <w:tr w:rsidR="00200881" w14:paraId="44A8FEFB" w14:textId="77777777" w:rsidTr="00DF7CA0">
        <w:trPr>
          <w:cantSplit/>
          <w:trHeight w:val="3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08AC" w14:textId="77777777" w:rsidR="00200881" w:rsidRPr="00451AF6" w:rsidRDefault="00200881" w:rsidP="00CB1E85">
            <w:pPr>
              <w:widowControl/>
              <w:overflowPunct/>
              <w:adjustRightInd/>
              <w:jc w:val="center"/>
              <w:rPr>
                <w:rFonts w:hAnsi="Century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682E" w14:textId="77777777" w:rsidR="00200881" w:rsidRDefault="00200881" w:rsidP="00CB1E85">
            <w:pPr>
              <w:widowControl/>
              <w:overflowPunct/>
              <w:adjustRightInd/>
              <w:jc w:val="center"/>
              <w:rPr>
                <w:rFonts w:hAnsi="Century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F814E" w14:textId="77777777" w:rsidR="00200881" w:rsidRPr="007F1D92" w:rsidRDefault="00200881" w:rsidP="00CB1E8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Centur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69F3" w14:textId="77777777" w:rsidR="00200881" w:rsidRDefault="00200881" w:rsidP="008A76FE">
            <w:pPr>
              <w:overflowPunct/>
              <w:autoSpaceDE w:val="0"/>
              <w:autoSpaceDN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活動特別助成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563D" w14:textId="77777777" w:rsidR="00200881" w:rsidRPr="004901D9" w:rsidRDefault="00200881" w:rsidP="00CB1E85">
            <w:pPr>
              <w:overflowPunct/>
              <w:autoSpaceDE w:val="0"/>
              <w:autoSpaceDN w:val="0"/>
              <w:spacing w:line="340" w:lineRule="exact"/>
              <w:jc w:val="right"/>
              <w:rPr>
                <w:rFonts w:ascii="HGSoeiKakugothicUB" w:eastAsia="HGSoeiKakugothicUB" w:hAnsi="HGSoeiKakugothicU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162A" w14:textId="77777777" w:rsidR="00200881" w:rsidRDefault="00200881" w:rsidP="00CB1E85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int="eastAsia"/>
              </w:rPr>
              <w:t>活動特別助成(初年度のみ)</w:t>
            </w:r>
          </w:p>
        </w:tc>
      </w:tr>
      <w:tr w:rsidR="00200881" w14:paraId="67A13085" w14:textId="77777777" w:rsidTr="00DF7CA0">
        <w:trPr>
          <w:cantSplit/>
          <w:trHeight w:val="3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C617" w14:textId="77777777" w:rsidR="00200881" w:rsidRPr="00451AF6" w:rsidRDefault="00200881" w:rsidP="00CB1E85">
            <w:pPr>
              <w:widowControl/>
              <w:overflowPunct/>
              <w:adjustRightInd/>
              <w:jc w:val="center"/>
              <w:rPr>
                <w:rFonts w:hAnsi="Century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3134" w14:textId="77777777" w:rsidR="00200881" w:rsidRDefault="00200881" w:rsidP="00CB1E85">
            <w:pPr>
              <w:widowControl/>
              <w:overflowPunct/>
              <w:adjustRightInd/>
              <w:jc w:val="center"/>
              <w:rPr>
                <w:rFonts w:hAnsi="Century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2715B" w14:textId="77777777" w:rsidR="00200881" w:rsidRPr="007F1D92" w:rsidRDefault="00200881" w:rsidP="00CB1E85">
            <w:pPr>
              <w:widowControl/>
              <w:overflowPunct/>
              <w:adjustRightInd/>
              <w:jc w:val="left"/>
              <w:rPr>
                <w:rFonts w:hAnsi="Centur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8541" w14:textId="77777777" w:rsidR="00200881" w:rsidRPr="0022713D" w:rsidRDefault="00200881" w:rsidP="008A76FE">
            <w:pPr>
              <w:overflowPunct/>
              <w:autoSpaceDE w:val="0"/>
              <w:autoSpaceDN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設営助成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D640" w14:textId="77777777" w:rsidR="00200881" w:rsidRPr="004901D9" w:rsidRDefault="00200881" w:rsidP="007E6CF3">
            <w:pPr>
              <w:overflowPunct/>
              <w:autoSpaceDE w:val="0"/>
              <w:autoSpaceDN w:val="0"/>
              <w:spacing w:line="340" w:lineRule="exact"/>
              <w:jc w:val="right"/>
              <w:rPr>
                <w:rFonts w:ascii="HGSoeiKakugothicUB" w:eastAsia="HGSoeiKakugothicUB" w:hAnsi="HGSoeiKakugothicU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C6FB3D" w14:textId="77777777" w:rsidR="00200881" w:rsidRDefault="00200881" w:rsidP="00CB1E85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int="eastAsia"/>
              </w:rPr>
              <w:t>2,000円×実施回数</w:t>
            </w:r>
          </w:p>
        </w:tc>
      </w:tr>
      <w:tr w:rsidR="00200881" w14:paraId="3B7C5172" w14:textId="77777777" w:rsidTr="00DF7CA0">
        <w:trPr>
          <w:cantSplit/>
          <w:trHeight w:val="3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4498" w14:textId="77777777" w:rsidR="00200881" w:rsidRPr="00451AF6" w:rsidRDefault="00200881" w:rsidP="00CB1E85">
            <w:pPr>
              <w:widowControl/>
              <w:overflowPunct/>
              <w:adjustRightInd/>
              <w:jc w:val="center"/>
              <w:rPr>
                <w:rFonts w:hAnsi="Century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52BD" w14:textId="77777777" w:rsidR="00200881" w:rsidRDefault="00200881" w:rsidP="00CB1E85">
            <w:pPr>
              <w:widowControl/>
              <w:overflowPunct/>
              <w:adjustRightInd/>
              <w:jc w:val="center"/>
              <w:rPr>
                <w:rFonts w:hAnsi="Century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DD621" w14:textId="77777777" w:rsidR="00200881" w:rsidRPr="007F1D92" w:rsidRDefault="00200881" w:rsidP="00CB1E85">
            <w:pPr>
              <w:widowControl/>
              <w:overflowPunct/>
              <w:adjustRightInd/>
              <w:jc w:val="left"/>
              <w:rPr>
                <w:rFonts w:hAnsi="Centur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960A" w14:textId="77777777" w:rsidR="00200881" w:rsidRDefault="00200881" w:rsidP="008A76FE">
            <w:pPr>
              <w:overflowPunct/>
              <w:autoSpaceDE w:val="0"/>
              <w:autoSpaceDN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参加者助成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E6C3" w14:textId="77777777" w:rsidR="00200881" w:rsidRPr="004901D9" w:rsidRDefault="00200881" w:rsidP="00CB1E85">
            <w:pPr>
              <w:overflowPunct/>
              <w:autoSpaceDE w:val="0"/>
              <w:autoSpaceDN w:val="0"/>
              <w:spacing w:line="340" w:lineRule="exact"/>
              <w:jc w:val="right"/>
              <w:rPr>
                <w:rFonts w:ascii="HGSoeiKakugothicUB" w:eastAsia="HGSoeiKakugothicUB" w:hAnsi="HGSoeiKakugothicU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F57452" w14:textId="77777777" w:rsidR="00200881" w:rsidRDefault="00200881" w:rsidP="00CB1E85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運営費助成（参加者助成②+③）</w:t>
            </w:r>
          </w:p>
        </w:tc>
      </w:tr>
      <w:tr w:rsidR="00200881" w14:paraId="17C5196A" w14:textId="77777777" w:rsidTr="00DF7CA0">
        <w:trPr>
          <w:cantSplit/>
          <w:trHeight w:val="3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4C38" w14:textId="77777777" w:rsidR="00200881" w:rsidRPr="00451AF6" w:rsidRDefault="00200881" w:rsidP="00CB1E85">
            <w:pPr>
              <w:widowControl/>
              <w:overflowPunct/>
              <w:adjustRightInd/>
              <w:jc w:val="center"/>
              <w:rPr>
                <w:rFonts w:hAnsi="Century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D6F6" w14:textId="77777777" w:rsidR="00200881" w:rsidRDefault="00200881" w:rsidP="00CB1E85">
            <w:pPr>
              <w:widowControl/>
              <w:overflowPunct/>
              <w:adjustRightInd/>
              <w:jc w:val="center"/>
              <w:rPr>
                <w:rFonts w:hAnsi="Century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744E" w14:textId="77777777" w:rsidR="00200881" w:rsidRPr="007F1D92" w:rsidRDefault="00200881" w:rsidP="00CB1E85">
            <w:pPr>
              <w:widowControl/>
              <w:overflowPunct/>
              <w:adjustRightInd/>
              <w:jc w:val="left"/>
              <w:rPr>
                <w:rFonts w:hAnsi="Centur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C57A" w14:textId="77777777" w:rsidR="00200881" w:rsidRPr="009517A6" w:rsidRDefault="00200881" w:rsidP="008A76FE">
            <w:pPr>
              <w:overflowPunct/>
              <w:autoSpaceDE w:val="0"/>
              <w:autoSpaceDN w:val="0"/>
              <w:jc w:val="left"/>
              <w:rPr>
                <w:rFonts w:hAnsi="Century"/>
                <w:w w:val="80"/>
                <w:sz w:val="21"/>
                <w:szCs w:val="21"/>
              </w:rPr>
            </w:pPr>
            <w:r w:rsidRPr="009517A6">
              <w:rPr>
                <w:rFonts w:hAnsi="Century" w:hint="eastAsia"/>
                <w:w w:val="80"/>
                <w:sz w:val="21"/>
                <w:szCs w:val="21"/>
              </w:rPr>
              <w:t>特別交流活動助成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BDCC" w14:textId="77777777" w:rsidR="00200881" w:rsidRPr="004901D9" w:rsidRDefault="00200881" w:rsidP="00851DC7">
            <w:pPr>
              <w:overflowPunct/>
              <w:autoSpaceDE w:val="0"/>
              <w:autoSpaceDN w:val="0"/>
              <w:spacing w:line="340" w:lineRule="exact"/>
              <w:jc w:val="right"/>
              <w:rPr>
                <w:rFonts w:ascii="HGSoeiKakugothicUB" w:eastAsia="HGSoeiKakugothicUB" w:hAnsi="HGSoeiKakugothicUB"/>
                <w:noProof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6C2B46" w14:textId="77777777" w:rsidR="00200881" w:rsidRDefault="00200881" w:rsidP="00CB1E85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int="eastAsia"/>
                <w:spacing w:val="6"/>
              </w:rPr>
              <w:t>上限20,000円(*4回以上)</w:t>
            </w:r>
          </w:p>
        </w:tc>
      </w:tr>
      <w:tr w:rsidR="00200881" w:rsidRPr="00FD03B0" w14:paraId="72E30A08" w14:textId="77777777" w:rsidTr="007770A2">
        <w:trPr>
          <w:cantSplit/>
          <w:trHeight w:val="3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6CAA15" w14:textId="77777777" w:rsidR="00200881" w:rsidRPr="00451AF6" w:rsidRDefault="00200881" w:rsidP="00CB1E85">
            <w:pPr>
              <w:autoSpaceDE w:val="0"/>
              <w:autoSpaceDN w:val="0"/>
              <w:jc w:val="center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③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C5D8C6" w14:textId="77777777" w:rsidR="00200881" w:rsidRDefault="00200881" w:rsidP="00CB1E85">
            <w:pPr>
              <w:overflowPunct/>
              <w:autoSpaceDE w:val="0"/>
              <w:autoSpaceDN w:val="0"/>
              <w:jc w:val="center"/>
              <w:rPr>
                <w:rFonts w:hAnsi="Century"/>
              </w:rPr>
            </w:pPr>
            <w:r w:rsidRPr="00451AF6">
              <w:rPr>
                <w:rFonts w:hAnsi="Century" w:hint="eastAsia"/>
                <w:sz w:val="21"/>
                <w:szCs w:val="21"/>
              </w:rPr>
              <w:t>その他助成金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19E231" w14:textId="77777777" w:rsidR="00200881" w:rsidRDefault="00200881" w:rsidP="00CB1E85">
            <w:pPr>
              <w:overflowPunct/>
              <w:autoSpaceDE w:val="0"/>
              <w:autoSpaceDN w:val="0"/>
              <w:spacing w:line="240" w:lineRule="exact"/>
              <w:jc w:val="right"/>
              <w:rPr>
                <w:rFonts w:ascii="HGMaruGothicMPRO" w:eastAsia="HGMaruGothicMPRO" w:hAnsi="Century"/>
              </w:rPr>
            </w:pPr>
          </w:p>
          <w:p w14:paraId="4F076FD4" w14:textId="77777777" w:rsidR="00200881" w:rsidRDefault="00200881" w:rsidP="00CB1E85">
            <w:pPr>
              <w:overflowPunct/>
              <w:autoSpaceDE w:val="0"/>
              <w:autoSpaceDN w:val="0"/>
              <w:spacing w:line="240" w:lineRule="exact"/>
              <w:jc w:val="right"/>
              <w:rPr>
                <w:rFonts w:ascii="HGMaruGothicMPRO" w:eastAsia="HGMaruGothicMPRO" w:hAnsi="Century"/>
              </w:rPr>
            </w:pPr>
          </w:p>
          <w:p w14:paraId="6B5A05EF" w14:textId="77777777" w:rsidR="00200881" w:rsidRPr="00EE1290" w:rsidRDefault="00200881" w:rsidP="0003413A">
            <w:pPr>
              <w:overflowPunct/>
              <w:autoSpaceDE w:val="0"/>
              <w:autoSpaceDN w:val="0"/>
              <w:spacing w:line="240" w:lineRule="exact"/>
              <w:jc w:val="right"/>
              <w:rPr>
                <w:rFonts w:ascii="Arial" w:eastAsia="HGMaruGothicMPRO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A28D91" w14:textId="76BA3644" w:rsidR="00200881" w:rsidRDefault="0057679E" w:rsidP="00CB1E85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歳末募金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1DFBAC" w14:textId="6EAD9C53" w:rsidR="00200881" w:rsidRPr="00B80EE5" w:rsidRDefault="00200881" w:rsidP="00CB1E85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HGSoeiKakugothicUB" w:eastAsia="HGSoeiKakugothicUB" w:hAnsi="HGSoeiKakugothicUB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4CC309" w14:textId="77777777" w:rsidR="00200881" w:rsidRPr="00B80EE5" w:rsidRDefault="00200881" w:rsidP="00FD03B0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</w:tc>
      </w:tr>
      <w:tr w:rsidR="0057679E" w14:paraId="5E053BAF" w14:textId="77777777" w:rsidTr="007770A2">
        <w:trPr>
          <w:cantSplit/>
          <w:trHeight w:val="3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04C5FA" w14:textId="77777777" w:rsidR="0057679E" w:rsidRPr="00451AF6" w:rsidRDefault="0057679E" w:rsidP="0057679E">
            <w:pPr>
              <w:widowControl/>
              <w:overflowPunct/>
              <w:adjustRightInd/>
              <w:jc w:val="center"/>
              <w:rPr>
                <w:rFonts w:hAnsi="Century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2BBF0B" w14:textId="77777777" w:rsidR="0057679E" w:rsidRDefault="0057679E" w:rsidP="0057679E">
            <w:pPr>
              <w:widowControl/>
              <w:overflowPunct/>
              <w:adjustRightInd/>
              <w:jc w:val="center"/>
              <w:rPr>
                <w:rFonts w:hAnsi="Century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4CDDD1" w14:textId="77777777" w:rsidR="0057679E" w:rsidRPr="007F1D92" w:rsidRDefault="0057679E" w:rsidP="0057679E">
            <w:pPr>
              <w:widowControl/>
              <w:overflowPunct/>
              <w:adjustRightInd/>
              <w:jc w:val="right"/>
              <w:rPr>
                <w:rFonts w:hAnsi="Centur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66615" w14:textId="7EA822C5" w:rsidR="0057679E" w:rsidRDefault="0057679E" w:rsidP="0057679E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sz w:val="20"/>
                <w:szCs w:val="20"/>
              </w:rPr>
            </w:pPr>
            <w:r w:rsidRPr="005E6DC0">
              <w:rPr>
                <w:rFonts w:hAnsi="Century" w:hint="eastAsia"/>
                <w:w w:val="71"/>
                <w:sz w:val="20"/>
                <w:szCs w:val="20"/>
                <w:fitText w:val="1431" w:id="1093415424"/>
              </w:rPr>
              <w:t>県民ボランタリー助</w:t>
            </w:r>
            <w:r w:rsidRPr="005E6DC0">
              <w:rPr>
                <w:rFonts w:hAnsi="Century" w:hint="eastAsia"/>
                <w:spacing w:val="5"/>
                <w:w w:val="71"/>
                <w:sz w:val="20"/>
                <w:szCs w:val="20"/>
                <w:fitText w:val="1431" w:id="1093415424"/>
              </w:rPr>
              <w:t>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E6EE39" w14:textId="60C0B9D9" w:rsidR="0057679E" w:rsidRPr="00B80EE5" w:rsidRDefault="0057679E" w:rsidP="0057679E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HGSoeiKakugothicUB" w:eastAsia="HGSoeiKakugothicUB" w:hAnsi="HGSoeiKakugothicUB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4DDC31" w14:textId="0EDEA66A" w:rsidR="0057679E" w:rsidRPr="00B80EE5" w:rsidRDefault="0057679E" w:rsidP="0057679E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平成30年度申請分</w:t>
            </w:r>
          </w:p>
        </w:tc>
      </w:tr>
      <w:tr w:rsidR="0057679E" w14:paraId="3FA1D01E" w14:textId="77777777" w:rsidTr="007770A2">
        <w:trPr>
          <w:cantSplit/>
          <w:trHeight w:val="3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CF9A65" w14:textId="77777777" w:rsidR="0057679E" w:rsidRPr="00451AF6" w:rsidRDefault="0057679E" w:rsidP="0057679E">
            <w:pPr>
              <w:widowControl/>
              <w:overflowPunct/>
              <w:adjustRightInd/>
              <w:jc w:val="center"/>
              <w:rPr>
                <w:rFonts w:hAnsi="Century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62C4CB" w14:textId="77777777" w:rsidR="0057679E" w:rsidRDefault="0057679E" w:rsidP="0057679E">
            <w:pPr>
              <w:widowControl/>
              <w:overflowPunct/>
              <w:adjustRightInd/>
              <w:jc w:val="center"/>
              <w:rPr>
                <w:rFonts w:hAnsi="Century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24911C" w14:textId="77777777" w:rsidR="0057679E" w:rsidRPr="007F1D92" w:rsidRDefault="0057679E" w:rsidP="0057679E">
            <w:pPr>
              <w:widowControl/>
              <w:overflowPunct/>
              <w:adjustRightInd/>
              <w:jc w:val="right"/>
              <w:rPr>
                <w:rFonts w:hAnsi="Centur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DFD8A2" w14:textId="2F1C1C2E" w:rsidR="0057679E" w:rsidRDefault="0057679E" w:rsidP="0057679E">
            <w:pPr>
              <w:suppressAutoHyphens/>
              <w:kinsoku w:val="0"/>
              <w:autoSpaceDE w:val="0"/>
              <w:autoSpaceDN w:val="0"/>
              <w:rPr>
                <w:rFonts w:hAnsi="Century"/>
                <w:w w:val="8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868342" w14:textId="77777777" w:rsidR="0057679E" w:rsidRPr="004901D9" w:rsidRDefault="0057679E" w:rsidP="0057679E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HGSoeiKakugothicUB" w:eastAsia="HGSoeiKakugothicUB" w:hAnsi="HGSoeiKakugothicU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6674F6" w14:textId="0EA2DB12" w:rsidR="0057679E" w:rsidRDefault="0057679E" w:rsidP="0057679E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</w:rPr>
            </w:pPr>
          </w:p>
        </w:tc>
      </w:tr>
      <w:tr w:rsidR="0057679E" w14:paraId="374C8B23" w14:textId="77777777" w:rsidTr="007770A2">
        <w:trPr>
          <w:cantSplit/>
          <w:trHeight w:val="36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9E511" w14:textId="77777777" w:rsidR="0057679E" w:rsidRPr="00451AF6" w:rsidRDefault="0057679E" w:rsidP="0057679E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④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9592AC" w14:textId="77777777" w:rsidR="0057679E" w:rsidRDefault="0057679E" w:rsidP="0057679E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hAnsi="Century"/>
              </w:rPr>
            </w:pPr>
            <w:r w:rsidRPr="00451AF6">
              <w:rPr>
                <w:rFonts w:hint="eastAsia"/>
                <w:spacing w:val="6"/>
                <w:sz w:val="21"/>
                <w:szCs w:val="21"/>
              </w:rPr>
              <w:t>参　加　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288DA0" w14:textId="77777777" w:rsidR="0057679E" w:rsidRPr="007F1D92" w:rsidRDefault="0057679E" w:rsidP="0057679E">
            <w:pPr>
              <w:suppressAutoHyphens/>
              <w:kinsoku w:val="0"/>
              <w:autoSpaceDE w:val="0"/>
              <w:autoSpaceDN w:val="0"/>
              <w:spacing w:line="300" w:lineRule="atLeast"/>
              <w:jc w:val="right"/>
              <w:rPr>
                <w:rFonts w:hAnsi="Centur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CE155B" w14:textId="77777777" w:rsidR="0057679E" w:rsidRDefault="0057679E" w:rsidP="0057679E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参加高齢者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1622EB" w14:textId="77777777" w:rsidR="0057679E" w:rsidRPr="007F1D92" w:rsidRDefault="0057679E" w:rsidP="0057679E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HGS創英角ﾎﾟｯﾌﾟ体" w:eastAsia="HGS創英角ﾎﾟｯﾌﾟ体" w:hAnsi="Centur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46698F" w14:textId="77777777" w:rsidR="0057679E" w:rsidRDefault="0057679E" w:rsidP="0057679E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int="eastAsia"/>
              </w:rPr>
              <w:t xml:space="preserve">＠　　　 　 円×年間のべ  </w:t>
            </w:r>
            <w:r>
              <w:rPr>
                <w:rFonts w:ascii="HGS創英角ﾎﾟｯﾌﾟ体" w:eastAsia="HGS創英角ﾎﾟｯﾌﾟ体" w:hAnsi="Century" w:hint="eastAsia"/>
              </w:rPr>
              <w:t xml:space="preserve">　　　</w:t>
            </w:r>
            <w:r>
              <w:rPr>
                <w:rFonts w:hint="eastAsia"/>
              </w:rPr>
              <w:t xml:space="preserve"> 人</w:t>
            </w:r>
          </w:p>
        </w:tc>
      </w:tr>
      <w:tr w:rsidR="0057679E" w14:paraId="7796E1C7" w14:textId="77777777" w:rsidTr="007770A2">
        <w:trPr>
          <w:cantSplit/>
          <w:trHeight w:val="36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827EAE" w14:textId="77777777" w:rsidR="0057679E" w:rsidRPr="00451AF6" w:rsidRDefault="0057679E" w:rsidP="0057679E">
            <w:pPr>
              <w:widowControl/>
              <w:overflowPunct/>
              <w:adjustRightInd/>
              <w:jc w:val="center"/>
              <w:rPr>
                <w:rFonts w:hAnsi="Century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429F32" w14:textId="77777777" w:rsidR="0057679E" w:rsidRDefault="0057679E" w:rsidP="0057679E">
            <w:pPr>
              <w:widowControl/>
              <w:overflowPunct/>
              <w:adjustRightInd/>
              <w:jc w:val="center"/>
              <w:rPr>
                <w:rFonts w:hAnsi="Century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E20DAA" w14:textId="77777777" w:rsidR="0057679E" w:rsidRPr="007F1D92" w:rsidRDefault="0057679E" w:rsidP="0057679E">
            <w:pPr>
              <w:widowControl/>
              <w:overflowPunct/>
              <w:adjustRightInd/>
              <w:jc w:val="right"/>
              <w:rPr>
                <w:rFonts w:hAnsi="Centur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331E0D" w14:textId="77777777" w:rsidR="0057679E" w:rsidRDefault="0057679E" w:rsidP="0057679E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ボランティア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14DD1E" w14:textId="77777777" w:rsidR="0057679E" w:rsidRPr="007F1D92" w:rsidRDefault="0057679E" w:rsidP="0057679E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HGS創英角ﾎﾟｯﾌﾟ体" w:eastAsia="HGS創英角ﾎﾟｯﾌﾟ体" w:hAnsi="Centur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73C69A" w14:textId="77777777" w:rsidR="0057679E" w:rsidRDefault="0057679E" w:rsidP="0057679E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int="eastAsia"/>
              </w:rPr>
              <w:t xml:space="preserve">＠　　　 　 円×年間のべ  </w:t>
            </w:r>
            <w:r>
              <w:rPr>
                <w:rFonts w:ascii="HGS創英角ﾎﾟｯﾌﾟ体" w:eastAsia="HGS創英角ﾎﾟｯﾌﾟ体" w:hAnsi="Century" w:hint="eastAsia"/>
              </w:rPr>
              <w:t xml:space="preserve">　　　</w:t>
            </w:r>
            <w:r>
              <w:rPr>
                <w:rFonts w:hint="eastAsia"/>
              </w:rPr>
              <w:t xml:space="preserve"> 人</w:t>
            </w:r>
          </w:p>
        </w:tc>
      </w:tr>
      <w:tr w:rsidR="0057679E" w14:paraId="5C42F320" w14:textId="77777777" w:rsidTr="007770A2">
        <w:trPr>
          <w:cantSplit/>
          <w:trHeight w:val="36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607558" w14:textId="77777777" w:rsidR="0057679E" w:rsidRPr="00451AF6" w:rsidRDefault="0057679E" w:rsidP="0057679E">
            <w:pPr>
              <w:widowControl/>
              <w:overflowPunct/>
              <w:adjustRightInd/>
              <w:jc w:val="center"/>
              <w:rPr>
                <w:rFonts w:hAnsi="Century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829A17" w14:textId="77777777" w:rsidR="0057679E" w:rsidRDefault="0057679E" w:rsidP="0057679E">
            <w:pPr>
              <w:widowControl/>
              <w:overflowPunct/>
              <w:adjustRightInd/>
              <w:jc w:val="center"/>
              <w:rPr>
                <w:rFonts w:hAnsi="Century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5E5E91" w14:textId="77777777" w:rsidR="0057679E" w:rsidRPr="007F1D92" w:rsidRDefault="0057679E" w:rsidP="0057679E">
            <w:pPr>
              <w:widowControl/>
              <w:overflowPunct/>
              <w:adjustRightInd/>
              <w:jc w:val="right"/>
              <w:rPr>
                <w:rFonts w:hAnsi="Centur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E9E0B" w14:textId="77777777" w:rsidR="0057679E" w:rsidRDefault="0057679E" w:rsidP="0057679E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sz w:val="20"/>
                <w:szCs w:val="20"/>
              </w:rPr>
            </w:pPr>
            <w:r>
              <w:rPr>
                <w:rFonts w:hint="eastAsia"/>
                <w:spacing w:val="6"/>
                <w:sz w:val="20"/>
                <w:szCs w:val="20"/>
              </w:rPr>
              <w:t>そ の 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E1DCC4" w14:textId="77777777" w:rsidR="0057679E" w:rsidRPr="007F1D92" w:rsidRDefault="0057679E" w:rsidP="0057679E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HGS創英角ﾎﾟｯﾌﾟ体" w:eastAsia="HGS創英角ﾎﾟｯﾌﾟ体" w:hAnsi="Centur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DF4410" w14:textId="77777777" w:rsidR="0057679E" w:rsidRDefault="0057679E" w:rsidP="0057679E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int="eastAsia"/>
              </w:rPr>
              <w:t xml:space="preserve">＠　　　 　 円×年間のべ  </w:t>
            </w:r>
            <w:r>
              <w:rPr>
                <w:rFonts w:ascii="HGS創英角ﾎﾟｯﾌﾟ体" w:eastAsia="HGS創英角ﾎﾟｯﾌﾟ体" w:hAnsi="Century" w:hint="eastAsia"/>
              </w:rPr>
              <w:t xml:space="preserve">　　　</w:t>
            </w:r>
            <w:r>
              <w:rPr>
                <w:rFonts w:hint="eastAsia"/>
              </w:rPr>
              <w:t xml:space="preserve"> 人</w:t>
            </w:r>
          </w:p>
        </w:tc>
      </w:tr>
      <w:tr w:rsidR="0057679E" w14:paraId="1B6A34D5" w14:textId="77777777" w:rsidTr="007770A2">
        <w:trPr>
          <w:cantSplit/>
          <w:trHeight w:val="39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760040" w14:textId="77777777" w:rsidR="0057679E" w:rsidRPr="00451AF6" w:rsidRDefault="0057679E" w:rsidP="0057679E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⑤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F440C3" w14:textId="77777777" w:rsidR="0057679E" w:rsidRDefault="0057679E" w:rsidP="0057679E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hAnsi="Century"/>
              </w:rPr>
            </w:pPr>
            <w:r w:rsidRPr="00451AF6">
              <w:rPr>
                <w:rFonts w:hint="eastAsia"/>
                <w:spacing w:val="6"/>
                <w:sz w:val="21"/>
                <w:szCs w:val="21"/>
              </w:rPr>
              <w:t>雑　収　入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654472" w14:textId="77777777" w:rsidR="0057679E" w:rsidRPr="007F1D92" w:rsidRDefault="0057679E" w:rsidP="0057679E">
            <w:pPr>
              <w:suppressAutoHyphens/>
              <w:kinsoku w:val="0"/>
              <w:autoSpaceDE w:val="0"/>
              <w:autoSpaceDN w:val="0"/>
              <w:spacing w:line="300" w:lineRule="atLeast"/>
              <w:jc w:val="right"/>
              <w:rPr>
                <w:rFonts w:hAnsi="Centur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FF8775" w14:textId="77777777" w:rsidR="0057679E" w:rsidRDefault="0057679E" w:rsidP="0057679E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預金利子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FC5643" w14:textId="77777777" w:rsidR="0057679E" w:rsidRPr="007F1D92" w:rsidRDefault="0057679E" w:rsidP="0057679E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HGS創英角ﾎﾟｯﾌﾟ体" w:eastAsia="HGS創英角ﾎﾟｯﾌﾟ体" w:hAnsi="Centur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864DF9" w14:textId="77777777" w:rsidR="0057679E" w:rsidRDefault="0057679E" w:rsidP="0057679E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</w:rPr>
            </w:pPr>
          </w:p>
        </w:tc>
      </w:tr>
      <w:tr w:rsidR="0057679E" w14:paraId="3726E069" w14:textId="77777777" w:rsidTr="007770A2">
        <w:trPr>
          <w:cantSplit/>
          <w:trHeight w:val="3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798E05" w14:textId="77777777" w:rsidR="0057679E" w:rsidRDefault="0057679E" w:rsidP="0057679E">
            <w:pPr>
              <w:widowControl/>
              <w:overflowPunct/>
              <w:adjustRightInd/>
              <w:jc w:val="center"/>
              <w:rPr>
                <w:rFonts w:hAnsi="Century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4A29F6" w14:textId="77777777" w:rsidR="0057679E" w:rsidRDefault="0057679E" w:rsidP="0057679E">
            <w:pPr>
              <w:widowControl/>
              <w:overflowPunct/>
              <w:adjustRightInd/>
              <w:jc w:val="left"/>
              <w:rPr>
                <w:rFonts w:hAnsi="Century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389B87" w14:textId="77777777" w:rsidR="0057679E" w:rsidRPr="007F1D92" w:rsidRDefault="0057679E" w:rsidP="0057679E">
            <w:pPr>
              <w:widowControl/>
              <w:overflowPunct/>
              <w:adjustRightInd/>
              <w:jc w:val="right"/>
              <w:rPr>
                <w:rFonts w:hAnsi="Centur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B39016" w14:textId="77777777" w:rsidR="0057679E" w:rsidRDefault="0057679E" w:rsidP="0057679E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sz w:val="20"/>
                <w:szCs w:val="20"/>
              </w:rPr>
            </w:pPr>
            <w:r>
              <w:rPr>
                <w:rFonts w:hint="eastAsia"/>
                <w:spacing w:val="6"/>
                <w:sz w:val="20"/>
                <w:szCs w:val="20"/>
              </w:rPr>
              <w:t>寄 付 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AB9A8C" w14:textId="77777777" w:rsidR="0057679E" w:rsidRPr="007F1D92" w:rsidRDefault="0057679E" w:rsidP="0057679E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HGS創英角ﾎﾟｯﾌﾟ体" w:eastAsia="HGS創英角ﾎﾟｯﾌﾟ体" w:hAnsi="Centur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4BEC1" w14:textId="77777777" w:rsidR="0057679E" w:rsidRDefault="0057679E" w:rsidP="0057679E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</w:rPr>
            </w:pPr>
          </w:p>
        </w:tc>
      </w:tr>
      <w:tr w:rsidR="0057679E" w14:paraId="72C69C6D" w14:textId="77777777" w:rsidTr="007770A2">
        <w:trPr>
          <w:cantSplit/>
          <w:trHeight w:val="3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7BDE01" w14:textId="77777777" w:rsidR="0057679E" w:rsidRDefault="0057679E" w:rsidP="0057679E">
            <w:pPr>
              <w:widowControl/>
              <w:overflowPunct/>
              <w:adjustRightInd/>
              <w:jc w:val="center"/>
              <w:rPr>
                <w:rFonts w:hAnsi="Century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00BF9A" w14:textId="77777777" w:rsidR="0057679E" w:rsidRDefault="0057679E" w:rsidP="0057679E">
            <w:pPr>
              <w:widowControl/>
              <w:overflowPunct/>
              <w:adjustRightInd/>
              <w:jc w:val="left"/>
              <w:rPr>
                <w:rFonts w:hAnsi="Century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C35EB9" w14:textId="77777777" w:rsidR="0057679E" w:rsidRPr="007F1D92" w:rsidRDefault="0057679E" w:rsidP="0057679E">
            <w:pPr>
              <w:widowControl/>
              <w:overflowPunct/>
              <w:adjustRightInd/>
              <w:jc w:val="right"/>
              <w:rPr>
                <w:rFonts w:hAnsi="Centur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15A8A3" w14:textId="77777777" w:rsidR="0057679E" w:rsidRDefault="0057679E" w:rsidP="0057679E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バザー等収益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F34F5B" w14:textId="77777777" w:rsidR="0057679E" w:rsidRPr="007F1D92" w:rsidRDefault="0057679E" w:rsidP="0057679E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HGS創英角ﾎﾟｯﾌﾟ体" w:eastAsia="HGS創英角ﾎﾟｯﾌﾟ体" w:hAnsi="Centur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381D3E" w14:textId="77777777" w:rsidR="0057679E" w:rsidRDefault="0057679E" w:rsidP="0057679E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</w:rPr>
            </w:pPr>
          </w:p>
        </w:tc>
      </w:tr>
      <w:tr w:rsidR="0057679E" w14:paraId="6A03D08F" w14:textId="77777777" w:rsidTr="007770A2">
        <w:trPr>
          <w:cantSplit/>
          <w:trHeight w:val="3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6BF7AF" w14:textId="77777777" w:rsidR="0057679E" w:rsidRDefault="0057679E" w:rsidP="0057679E">
            <w:pPr>
              <w:widowControl/>
              <w:overflowPunct/>
              <w:adjustRightInd/>
              <w:jc w:val="center"/>
              <w:rPr>
                <w:rFonts w:hAnsi="Century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09D89A" w14:textId="77777777" w:rsidR="0057679E" w:rsidRDefault="0057679E" w:rsidP="0057679E">
            <w:pPr>
              <w:widowControl/>
              <w:overflowPunct/>
              <w:adjustRightInd/>
              <w:jc w:val="left"/>
              <w:rPr>
                <w:rFonts w:hAnsi="Century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C77898" w14:textId="77777777" w:rsidR="0057679E" w:rsidRPr="007F1D92" w:rsidRDefault="0057679E" w:rsidP="0057679E">
            <w:pPr>
              <w:widowControl/>
              <w:overflowPunct/>
              <w:adjustRightInd/>
              <w:jc w:val="right"/>
              <w:rPr>
                <w:rFonts w:hAnsi="Centur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6A2161" w14:textId="77777777" w:rsidR="0057679E" w:rsidRDefault="0057679E" w:rsidP="0057679E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rPr>
                <w:rFonts w:hAnsi="Centur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8F6EFE" w14:textId="77777777" w:rsidR="0057679E" w:rsidRPr="007F1D92" w:rsidRDefault="0057679E" w:rsidP="0057679E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HGS創英角ﾎﾟｯﾌﾟ体" w:eastAsia="HGS創英角ﾎﾟｯﾌﾟ体" w:hAnsi="Centur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A1B75A" w14:textId="77777777" w:rsidR="0057679E" w:rsidRDefault="0057679E" w:rsidP="0057679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hAnsi="Century"/>
              </w:rPr>
            </w:pPr>
          </w:p>
        </w:tc>
      </w:tr>
      <w:tr w:rsidR="0057679E" w14:paraId="57B2270D" w14:textId="77777777" w:rsidTr="007770A2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E820" w14:textId="77777777" w:rsidR="0057679E" w:rsidRDefault="0057679E" w:rsidP="0057679E">
            <w:pPr>
              <w:suppressAutoHyphens/>
              <w:kinsoku w:val="0"/>
              <w:autoSpaceDE w:val="0"/>
              <w:autoSpaceDN w:val="0"/>
              <w:spacing w:line="300" w:lineRule="atLeas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D5DC" w14:textId="77777777" w:rsidR="0057679E" w:rsidRPr="00B25242" w:rsidRDefault="0057679E" w:rsidP="0057679E">
            <w:pPr>
              <w:ind w:firstLineChars="100" w:firstLine="220"/>
            </w:pPr>
            <w:r w:rsidRPr="00B25242">
              <w:rPr>
                <w:rFonts w:hint="eastAsia"/>
              </w:rPr>
              <w:t>合　　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48A4" w14:textId="77777777" w:rsidR="0057679E" w:rsidRPr="007F1D92" w:rsidRDefault="0057679E" w:rsidP="0057679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hAnsi="Century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8EC0" w14:textId="11B34765" w:rsidR="0057679E" w:rsidRDefault="0057679E" w:rsidP="0057679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①＋②＋③＋④＋⑤</w:t>
            </w:r>
          </w:p>
        </w:tc>
      </w:tr>
    </w:tbl>
    <w:p w14:paraId="68910C9D" w14:textId="77777777" w:rsidR="00200881" w:rsidRDefault="00200881" w:rsidP="005B039D">
      <w:pPr>
        <w:ind w:leftChars="-256" w:left="-2" w:hangingChars="255" w:hanging="561"/>
      </w:pPr>
    </w:p>
    <w:p w14:paraId="1F9DDCA5" w14:textId="77777777" w:rsidR="00200881" w:rsidRDefault="00200881" w:rsidP="005B039D">
      <w:pPr>
        <w:ind w:leftChars="-256" w:left="-2" w:hangingChars="255" w:hanging="561"/>
        <w:rPr>
          <w:rFonts w:hAnsi="Century"/>
        </w:rPr>
      </w:pPr>
      <w:r>
        <w:rPr>
          <w:rFonts w:hint="eastAsia"/>
        </w:rPr>
        <w:t>【支　　出】</w:t>
      </w:r>
    </w:p>
    <w:tbl>
      <w:tblPr>
        <w:tblW w:w="10991" w:type="dxa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2"/>
        <w:gridCol w:w="1483"/>
        <w:gridCol w:w="2009"/>
        <w:gridCol w:w="1559"/>
        <w:gridCol w:w="1559"/>
        <w:gridCol w:w="3969"/>
      </w:tblGrid>
      <w:tr w:rsidR="00200881" w14:paraId="22B720B6" w14:textId="77777777" w:rsidTr="007770A2">
        <w:trPr>
          <w:trHeight w:val="375"/>
        </w:trPr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267837" w14:textId="77777777" w:rsidR="00200881" w:rsidRDefault="00200881" w:rsidP="00CB1E8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ind w:leftChars="-127" w:left="23" w:hangingChars="130" w:hanging="302"/>
              <w:jc w:val="center"/>
              <w:rPr>
                <w:rFonts w:hAnsi="Century"/>
              </w:rPr>
            </w:pPr>
            <w:r>
              <w:rPr>
                <w:rFonts w:hint="eastAsia"/>
                <w:spacing w:val="6"/>
              </w:rPr>
              <w:t>区　　分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DE9A65" w14:textId="77777777" w:rsidR="00200881" w:rsidRDefault="00200881" w:rsidP="00CB1E8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hAnsi="Century"/>
              </w:rPr>
            </w:pPr>
            <w:r>
              <w:rPr>
                <w:rFonts w:hint="eastAsia"/>
                <w:spacing w:val="6"/>
              </w:rPr>
              <w:t>金　　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D5C1F3" w14:textId="77777777" w:rsidR="00200881" w:rsidRDefault="00200881" w:rsidP="00CB1E8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hAnsi="Century"/>
              </w:rPr>
            </w:pPr>
            <w:r>
              <w:rPr>
                <w:rFonts w:hint="eastAsia"/>
                <w:spacing w:val="6"/>
              </w:rPr>
              <w:t>内　　　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7E5606" w14:textId="77777777" w:rsidR="00200881" w:rsidRDefault="00200881" w:rsidP="00CB1E8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hAnsi="Century"/>
              </w:rPr>
            </w:pPr>
            <w:r>
              <w:rPr>
                <w:rFonts w:hint="eastAsia"/>
                <w:spacing w:val="6"/>
              </w:rPr>
              <w:t>説　　　　明</w:t>
            </w:r>
          </w:p>
        </w:tc>
      </w:tr>
      <w:tr w:rsidR="00200881" w14:paraId="3259CE86" w14:textId="77777777" w:rsidTr="007770A2">
        <w:trPr>
          <w:cantSplit/>
          <w:trHeight w:val="375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6EBBC2" w14:textId="77777777" w:rsidR="00200881" w:rsidRDefault="00200881" w:rsidP="00CB1E8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⑦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25F2EB" w14:textId="77777777" w:rsidR="00200881" w:rsidRDefault="00200881" w:rsidP="00CB1E8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rPr>
                <w:rFonts w:hAnsi="Century"/>
              </w:rPr>
            </w:pPr>
            <w:r>
              <w:rPr>
                <w:rFonts w:hint="eastAsia"/>
                <w:spacing w:val="6"/>
              </w:rPr>
              <w:t>食事経費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E4FB5C" w14:textId="77777777" w:rsidR="00200881" w:rsidRDefault="00200881" w:rsidP="00CB1E8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right"/>
              <w:rPr>
                <w:rFonts w:hAnsi="Centur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BD808" w14:textId="77777777" w:rsidR="00200881" w:rsidRDefault="00200881" w:rsidP="00CB1E8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rPr>
                <w:rFonts w:hAnsi="Century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食事経費・材料費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EB7C0E" w14:textId="77777777" w:rsidR="00200881" w:rsidRPr="007F1D92" w:rsidRDefault="00200881" w:rsidP="00CB1E85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HGS創英角ﾎﾟｯﾌﾟ体" w:eastAsia="HGS創英角ﾎﾟｯﾌﾟ体" w:hAnsi="Centur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02F40F" w14:textId="77777777" w:rsidR="00200881" w:rsidRPr="008208B8" w:rsidRDefault="00200881" w:rsidP="00CB1E85">
            <w:pPr>
              <w:suppressAutoHyphens/>
              <w:kinsoku w:val="0"/>
              <w:wordWrap w:val="0"/>
              <w:autoSpaceDE w:val="0"/>
              <w:autoSpaceDN w:val="0"/>
              <w:rPr>
                <w:rFonts w:ascii="HGMaruGothicMPRO" w:eastAsia="HGMaruGothicMPRO" w:hAnsi="Century"/>
              </w:rPr>
            </w:pPr>
          </w:p>
        </w:tc>
      </w:tr>
      <w:tr w:rsidR="00200881" w14:paraId="1BCBE6CB" w14:textId="77777777" w:rsidTr="007770A2">
        <w:trPr>
          <w:cantSplit/>
          <w:trHeight w:val="375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54B3CF" w14:textId="77777777" w:rsidR="00200881" w:rsidRDefault="00200881" w:rsidP="00CB1E85">
            <w:pPr>
              <w:widowControl/>
              <w:overflowPunct/>
              <w:adjustRightInd/>
              <w:jc w:val="center"/>
              <w:rPr>
                <w:rFonts w:hAnsi="Century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82F0D4" w14:textId="77777777" w:rsidR="00200881" w:rsidRDefault="00200881" w:rsidP="00CB1E85">
            <w:pPr>
              <w:widowControl/>
              <w:overflowPunct/>
              <w:adjustRightInd/>
              <w:jc w:val="left"/>
              <w:rPr>
                <w:rFonts w:hAnsi="Century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5DCCAE" w14:textId="77777777" w:rsidR="00200881" w:rsidRDefault="00200881" w:rsidP="00CB1E85">
            <w:pPr>
              <w:widowControl/>
              <w:overflowPunct/>
              <w:adjustRightInd/>
              <w:jc w:val="right"/>
              <w:rPr>
                <w:rFonts w:hAnsi="Centur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821CFC" w14:textId="77777777" w:rsidR="00200881" w:rsidRDefault="00200881" w:rsidP="00CB1E8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rPr>
                <w:rFonts w:hAnsi="Century"/>
              </w:rPr>
            </w:pPr>
            <w:r>
              <w:rPr>
                <w:rFonts w:hint="eastAsia"/>
                <w:spacing w:val="6"/>
              </w:rPr>
              <w:t>会場使用料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9EA6FE" w14:textId="77777777" w:rsidR="00200881" w:rsidRPr="007F1D92" w:rsidRDefault="00200881" w:rsidP="00CB1E85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HGS創英角ﾎﾟｯﾌﾟ体" w:eastAsia="HGS創英角ﾎﾟｯﾌﾟ体" w:hAnsi="Centur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7947FF" w14:textId="77777777" w:rsidR="00200881" w:rsidRPr="008208B8" w:rsidRDefault="00200881" w:rsidP="00CB1E85">
            <w:pPr>
              <w:suppressAutoHyphens/>
              <w:kinsoku w:val="0"/>
              <w:wordWrap w:val="0"/>
              <w:autoSpaceDE w:val="0"/>
              <w:autoSpaceDN w:val="0"/>
              <w:rPr>
                <w:rFonts w:ascii="HGMaruGothicMPRO" w:eastAsia="HGMaruGothicMPRO" w:hAnsi="Century"/>
              </w:rPr>
            </w:pPr>
          </w:p>
        </w:tc>
      </w:tr>
      <w:tr w:rsidR="00200881" w14:paraId="17A2D3CE" w14:textId="77777777" w:rsidTr="007770A2">
        <w:trPr>
          <w:cantSplit/>
          <w:trHeight w:val="375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61B576" w14:textId="77777777" w:rsidR="00200881" w:rsidRDefault="00200881" w:rsidP="00CB1E85">
            <w:pPr>
              <w:widowControl/>
              <w:overflowPunct/>
              <w:adjustRightInd/>
              <w:jc w:val="center"/>
              <w:rPr>
                <w:rFonts w:hAnsi="Century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7B6727" w14:textId="77777777" w:rsidR="00200881" w:rsidRDefault="00200881" w:rsidP="00CB1E85">
            <w:pPr>
              <w:widowControl/>
              <w:overflowPunct/>
              <w:adjustRightInd/>
              <w:jc w:val="left"/>
              <w:rPr>
                <w:rFonts w:hAnsi="Century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31239A" w14:textId="77777777" w:rsidR="00200881" w:rsidRDefault="00200881" w:rsidP="00CB1E85">
            <w:pPr>
              <w:widowControl/>
              <w:overflowPunct/>
              <w:adjustRightInd/>
              <w:jc w:val="right"/>
              <w:rPr>
                <w:rFonts w:hAnsi="Centur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2F9C04" w14:textId="77777777" w:rsidR="00200881" w:rsidRDefault="00200881" w:rsidP="00CB1E8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rPr>
                <w:rFonts w:hAnsi="Century"/>
              </w:rPr>
            </w:pPr>
            <w:r>
              <w:rPr>
                <w:rFonts w:hint="eastAsia"/>
                <w:spacing w:val="6"/>
              </w:rPr>
              <w:t>備品購入費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8133D3" w14:textId="77777777" w:rsidR="00200881" w:rsidRPr="007F1D92" w:rsidRDefault="00200881" w:rsidP="00CB1E85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HGS創英角ﾎﾟｯﾌﾟ体" w:eastAsia="HGS創英角ﾎﾟｯﾌﾟ体" w:hAnsi="Centur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DEE7B" w14:textId="77777777" w:rsidR="00200881" w:rsidRPr="008208B8" w:rsidRDefault="00200881" w:rsidP="00CB1E85">
            <w:pPr>
              <w:suppressAutoHyphens/>
              <w:kinsoku w:val="0"/>
              <w:wordWrap w:val="0"/>
              <w:autoSpaceDE w:val="0"/>
              <w:autoSpaceDN w:val="0"/>
              <w:rPr>
                <w:rFonts w:ascii="HGMaruGothicMPRO" w:eastAsia="HGMaruGothicMPRO" w:hAnsi="Century"/>
              </w:rPr>
            </w:pPr>
          </w:p>
        </w:tc>
      </w:tr>
      <w:tr w:rsidR="00200881" w14:paraId="0178FE90" w14:textId="77777777" w:rsidTr="007770A2">
        <w:trPr>
          <w:cantSplit/>
          <w:trHeight w:val="375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4479F" w14:textId="77777777" w:rsidR="00200881" w:rsidRDefault="00200881" w:rsidP="00CB1E85">
            <w:pPr>
              <w:widowControl/>
              <w:overflowPunct/>
              <w:adjustRightInd/>
              <w:jc w:val="center"/>
              <w:rPr>
                <w:rFonts w:hAnsi="Century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5C8B09" w14:textId="77777777" w:rsidR="00200881" w:rsidRDefault="00200881" w:rsidP="00CB1E85">
            <w:pPr>
              <w:widowControl/>
              <w:overflowPunct/>
              <w:adjustRightInd/>
              <w:jc w:val="left"/>
              <w:rPr>
                <w:rFonts w:hAnsi="Century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4E9DCD" w14:textId="77777777" w:rsidR="00200881" w:rsidRDefault="00200881" w:rsidP="00CB1E85">
            <w:pPr>
              <w:widowControl/>
              <w:overflowPunct/>
              <w:adjustRightInd/>
              <w:jc w:val="right"/>
              <w:rPr>
                <w:rFonts w:hAnsi="Centur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08B0E4" w14:textId="77777777" w:rsidR="00200881" w:rsidRDefault="00200881" w:rsidP="00CB1E8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rPr>
                <w:rFonts w:hAnsi="Century"/>
              </w:rPr>
            </w:pPr>
            <w:r>
              <w:rPr>
                <w:rFonts w:hAnsi="Century" w:hint="eastAsia"/>
              </w:rPr>
              <w:t>そ の 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76F87E" w14:textId="77777777" w:rsidR="00200881" w:rsidRPr="007F1D92" w:rsidRDefault="00200881" w:rsidP="00CB1E85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HGS創英角ﾎﾟｯﾌﾟ体" w:eastAsia="HGS創英角ﾎﾟｯﾌﾟ体" w:hAnsi="Centur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27AF34" w14:textId="77777777" w:rsidR="00200881" w:rsidRPr="008208B8" w:rsidRDefault="00200881" w:rsidP="00CB1E85">
            <w:pPr>
              <w:suppressAutoHyphens/>
              <w:kinsoku w:val="0"/>
              <w:wordWrap w:val="0"/>
              <w:autoSpaceDE w:val="0"/>
              <w:autoSpaceDN w:val="0"/>
              <w:rPr>
                <w:rFonts w:ascii="HGMaruGothicMPRO" w:eastAsia="HGMaruGothicMPRO" w:hAnsi="Century"/>
              </w:rPr>
            </w:pPr>
          </w:p>
        </w:tc>
      </w:tr>
      <w:tr w:rsidR="00200881" w14:paraId="3565F787" w14:textId="77777777" w:rsidTr="007770A2">
        <w:trPr>
          <w:cantSplit/>
          <w:trHeight w:val="375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CA9549" w14:textId="77777777" w:rsidR="00200881" w:rsidRDefault="00200881" w:rsidP="00CB1E8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⑧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CDC320" w14:textId="77777777" w:rsidR="00200881" w:rsidRPr="00B25242" w:rsidRDefault="00200881" w:rsidP="00CB1E8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rPr>
                <w:spacing w:val="6"/>
                <w:w w:val="80"/>
              </w:rPr>
            </w:pPr>
            <w:r w:rsidRPr="00B25242">
              <w:rPr>
                <w:rFonts w:hint="eastAsia"/>
                <w:spacing w:val="6"/>
                <w:w w:val="80"/>
              </w:rPr>
              <w:t>特別交流活動</w:t>
            </w:r>
          </w:p>
          <w:p w14:paraId="6FC36B0A" w14:textId="77777777" w:rsidR="00200881" w:rsidRDefault="00200881" w:rsidP="00CB1E8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rPr>
                <w:rFonts w:hAnsi="Century"/>
              </w:rPr>
            </w:pPr>
            <w:r w:rsidRPr="00B25242">
              <w:rPr>
                <w:rFonts w:hint="eastAsia"/>
                <w:spacing w:val="6"/>
                <w:w w:val="80"/>
              </w:rPr>
              <w:t>経費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EE60F9" w14:textId="77777777" w:rsidR="00200881" w:rsidRPr="004D77D2" w:rsidRDefault="00200881" w:rsidP="00CB1E85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HGMaruGothicMPRO" w:eastAsia="HGMaruGothicMPRO" w:hAnsi="Centur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0AF5C3" w14:textId="77777777" w:rsidR="00200881" w:rsidRDefault="00200881" w:rsidP="00CB1E8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rPr>
                <w:rFonts w:hAnsi="Century"/>
              </w:rPr>
            </w:pPr>
            <w:r>
              <w:rPr>
                <w:rFonts w:hint="eastAsia"/>
              </w:rPr>
              <w:t>講師謝礼金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833AB8" w14:textId="77777777" w:rsidR="00200881" w:rsidRPr="007F1D92" w:rsidRDefault="00200881" w:rsidP="00CB1E85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HGS創英角ﾎﾟｯﾌﾟ体" w:eastAsia="HGS創英角ﾎﾟｯﾌﾟ体" w:hAnsi="Centur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706881" w14:textId="77777777" w:rsidR="00200881" w:rsidRPr="008208B8" w:rsidRDefault="00200881" w:rsidP="00CB1E85">
            <w:pPr>
              <w:suppressAutoHyphens/>
              <w:kinsoku w:val="0"/>
              <w:wordWrap w:val="0"/>
              <w:autoSpaceDE w:val="0"/>
              <w:autoSpaceDN w:val="0"/>
              <w:rPr>
                <w:rFonts w:ascii="HGMaruGothicMPRO" w:eastAsia="HGMaruGothicMPRO" w:hAnsi="Century"/>
              </w:rPr>
            </w:pPr>
          </w:p>
        </w:tc>
      </w:tr>
      <w:tr w:rsidR="00200881" w14:paraId="76A8381B" w14:textId="77777777" w:rsidTr="007770A2">
        <w:trPr>
          <w:cantSplit/>
          <w:trHeight w:val="375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D5C7A4" w14:textId="77777777" w:rsidR="00200881" w:rsidRDefault="00200881" w:rsidP="00CB1E85">
            <w:pPr>
              <w:widowControl/>
              <w:overflowPunct/>
              <w:adjustRightInd/>
              <w:jc w:val="center"/>
              <w:rPr>
                <w:rFonts w:hAnsi="Century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58B0FF" w14:textId="77777777" w:rsidR="00200881" w:rsidRDefault="00200881" w:rsidP="00CB1E85">
            <w:pPr>
              <w:widowControl/>
              <w:overflowPunct/>
              <w:adjustRightInd/>
              <w:jc w:val="left"/>
              <w:rPr>
                <w:rFonts w:hAnsi="Century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8B1F58" w14:textId="77777777" w:rsidR="00200881" w:rsidRDefault="00200881" w:rsidP="00CB1E85">
            <w:pPr>
              <w:widowControl/>
              <w:overflowPunct/>
              <w:adjustRightInd/>
              <w:jc w:val="right"/>
              <w:rPr>
                <w:rFonts w:hAnsi="Centur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3E64B6" w14:textId="77777777" w:rsidR="00200881" w:rsidRDefault="00200881" w:rsidP="00CB1E8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rPr>
                <w:rFonts w:hAnsi="Century"/>
              </w:rPr>
            </w:pPr>
            <w:r>
              <w:rPr>
                <w:rFonts w:hint="eastAsia"/>
                <w:spacing w:val="6"/>
              </w:rPr>
              <w:t>行事・材料費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AA69C4" w14:textId="77777777" w:rsidR="00200881" w:rsidRPr="007F1D92" w:rsidRDefault="00200881" w:rsidP="00CB1E85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HGS創英角ﾎﾟｯﾌﾟ体" w:eastAsia="HGS創英角ﾎﾟｯﾌﾟ体" w:hAnsi="Centur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A86144" w14:textId="77777777" w:rsidR="00200881" w:rsidRPr="008208B8" w:rsidRDefault="00200881" w:rsidP="00CB1E85">
            <w:pPr>
              <w:suppressAutoHyphens/>
              <w:kinsoku w:val="0"/>
              <w:wordWrap w:val="0"/>
              <w:autoSpaceDE w:val="0"/>
              <w:autoSpaceDN w:val="0"/>
              <w:rPr>
                <w:rFonts w:ascii="HGMaruGothicMPRO" w:eastAsia="HGMaruGothicMPRO" w:hAnsi="Century"/>
              </w:rPr>
            </w:pPr>
          </w:p>
        </w:tc>
      </w:tr>
      <w:tr w:rsidR="00200881" w14:paraId="13FB348B" w14:textId="77777777" w:rsidTr="007770A2">
        <w:trPr>
          <w:cantSplit/>
          <w:trHeight w:val="375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7D4BCF" w14:textId="77777777" w:rsidR="00200881" w:rsidRDefault="00200881" w:rsidP="00CB1E85">
            <w:pPr>
              <w:widowControl/>
              <w:overflowPunct/>
              <w:adjustRightInd/>
              <w:jc w:val="center"/>
              <w:rPr>
                <w:rFonts w:hAnsi="Century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D22289" w14:textId="77777777" w:rsidR="00200881" w:rsidRDefault="00200881" w:rsidP="00CB1E85">
            <w:pPr>
              <w:widowControl/>
              <w:overflowPunct/>
              <w:adjustRightInd/>
              <w:jc w:val="left"/>
              <w:rPr>
                <w:rFonts w:hAnsi="Century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3AF8B" w14:textId="77777777" w:rsidR="00200881" w:rsidRDefault="00200881" w:rsidP="00CB1E85">
            <w:pPr>
              <w:widowControl/>
              <w:overflowPunct/>
              <w:adjustRightInd/>
              <w:jc w:val="right"/>
              <w:rPr>
                <w:rFonts w:hAnsi="Centur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F2562B" w14:textId="77777777" w:rsidR="00200881" w:rsidRDefault="00200881" w:rsidP="00CB1E8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rPr>
                <w:rFonts w:hAnsi="Century"/>
              </w:rPr>
            </w:pPr>
            <w:r>
              <w:rPr>
                <w:rFonts w:hint="eastAsia"/>
                <w:spacing w:val="6"/>
              </w:rPr>
              <w:t>そ の 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E06E09" w14:textId="77777777" w:rsidR="00200881" w:rsidRPr="007F1D92" w:rsidRDefault="00200881" w:rsidP="00CB1E85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HGS創英角ﾎﾟｯﾌﾟ体" w:eastAsia="HGS創英角ﾎﾟｯﾌﾟ体" w:hAnsi="Centur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EA34DF" w14:textId="77777777" w:rsidR="00200881" w:rsidRPr="008208B8" w:rsidRDefault="00200881" w:rsidP="00CB1E85">
            <w:pPr>
              <w:suppressAutoHyphens/>
              <w:kinsoku w:val="0"/>
              <w:wordWrap w:val="0"/>
              <w:autoSpaceDE w:val="0"/>
              <w:autoSpaceDN w:val="0"/>
              <w:rPr>
                <w:rFonts w:ascii="HGMaruGothicMPRO" w:eastAsia="HGMaruGothicMPRO" w:hAnsi="Century"/>
              </w:rPr>
            </w:pPr>
          </w:p>
        </w:tc>
      </w:tr>
      <w:tr w:rsidR="00200881" w14:paraId="5DE94E66" w14:textId="77777777" w:rsidTr="007770A2">
        <w:trPr>
          <w:cantSplit/>
          <w:trHeight w:val="375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1B70B2" w14:textId="77777777" w:rsidR="00200881" w:rsidRDefault="00200881" w:rsidP="00CB1E8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⑨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BF18FB" w14:textId="77777777" w:rsidR="00200881" w:rsidRDefault="00200881" w:rsidP="00CB1E8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rPr>
                <w:rFonts w:hAnsi="Century"/>
              </w:rPr>
            </w:pPr>
            <w:r>
              <w:rPr>
                <w:rFonts w:hint="eastAsia"/>
                <w:spacing w:val="6"/>
              </w:rPr>
              <w:t>グループ</w:t>
            </w:r>
          </w:p>
          <w:p w14:paraId="582E377D" w14:textId="77777777" w:rsidR="00200881" w:rsidRDefault="00200881" w:rsidP="00CB1E8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rPr>
                <w:rFonts w:hAnsi="Century"/>
              </w:rPr>
            </w:pPr>
            <w:r>
              <w:rPr>
                <w:rFonts w:hint="eastAsia"/>
                <w:spacing w:val="6"/>
              </w:rPr>
              <w:t>運営事務費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139C3E" w14:textId="77777777" w:rsidR="00200881" w:rsidRDefault="00200881" w:rsidP="00CB1E85">
            <w:pPr>
              <w:suppressAutoHyphens/>
              <w:kinsoku w:val="0"/>
              <w:autoSpaceDE w:val="0"/>
              <w:autoSpaceDN w:val="0"/>
              <w:spacing w:line="300" w:lineRule="atLeast"/>
              <w:jc w:val="right"/>
              <w:rPr>
                <w:rFonts w:hAnsi="Centur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5DA43C" w14:textId="77777777" w:rsidR="00200881" w:rsidRDefault="00200881" w:rsidP="00CB1E8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rPr>
                <w:rFonts w:hAnsi="Century"/>
              </w:rPr>
            </w:pPr>
            <w:r>
              <w:rPr>
                <w:rFonts w:hint="eastAsia"/>
              </w:rPr>
              <w:t>通信連絡費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723DA2" w14:textId="77777777" w:rsidR="00200881" w:rsidRPr="007F1D92" w:rsidRDefault="00200881" w:rsidP="00CB1E85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HGS創英角ﾎﾟｯﾌﾟ体" w:eastAsia="HGS創英角ﾎﾟｯﾌﾟ体" w:hAnsi="Centur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B33AF4" w14:textId="77777777" w:rsidR="00200881" w:rsidRPr="008208B8" w:rsidRDefault="00200881" w:rsidP="00CB1E85">
            <w:pPr>
              <w:suppressAutoHyphens/>
              <w:kinsoku w:val="0"/>
              <w:wordWrap w:val="0"/>
              <w:autoSpaceDE w:val="0"/>
              <w:autoSpaceDN w:val="0"/>
              <w:rPr>
                <w:rFonts w:ascii="HGMaruGothicMPRO" w:eastAsia="HGMaruGothicMPRO" w:hAnsi="Century"/>
              </w:rPr>
            </w:pPr>
          </w:p>
        </w:tc>
      </w:tr>
      <w:tr w:rsidR="00200881" w14:paraId="3958ECCA" w14:textId="77777777" w:rsidTr="007770A2">
        <w:trPr>
          <w:cantSplit/>
          <w:trHeight w:val="375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717BE4" w14:textId="77777777" w:rsidR="00200881" w:rsidRDefault="00200881" w:rsidP="00CB1E85">
            <w:pPr>
              <w:widowControl/>
              <w:overflowPunct/>
              <w:adjustRightInd/>
              <w:jc w:val="center"/>
              <w:rPr>
                <w:rFonts w:hAnsi="Century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AAB5B1" w14:textId="77777777" w:rsidR="00200881" w:rsidRDefault="00200881" w:rsidP="00CB1E85">
            <w:pPr>
              <w:widowControl/>
              <w:overflowPunct/>
              <w:adjustRightInd/>
              <w:jc w:val="left"/>
              <w:rPr>
                <w:rFonts w:hAnsi="Century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09154E" w14:textId="77777777" w:rsidR="00200881" w:rsidRDefault="00200881" w:rsidP="00CB1E85">
            <w:pPr>
              <w:widowControl/>
              <w:overflowPunct/>
              <w:adjustRightInd/>
              <w:jc w:val="right"/>
              <w:rPr>
                <w:rFonts w:hAnsi="Centur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83082F" w14:textId="77777777" w:rsidR="00200881" w:rsidRDefault="00200881" w:rsidP="00CB1E8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rPr>
                <w:rFonts w:hAnsi="Century"/>
              </w:rPr>
            </w:pPr>
            <w:r>
              <w:rPr>
                <w:rFonts w:hint="eastAsia"/>
              </w:rPr>
              <w:t>会議研修費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DDCB6B" w14:textId="77777777" w:rsidR="00200881" w:rsidRPr="007F1D92" w:rsidRDefault="00200881" w:rsidP="00CB1E85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HGS創英角ﾎﾟｯﾌﾟ体" w:eastAsia="HGS創英角ﾎﾟｯﾌﾟ体" w:hAnsi="Centur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D18145" w14:textId="77777777" w:rsidR="00200881" w:rsidRPr="008208B8" w:rsidRDefault="00200881" w:rsidP="00CB1E85">
            <w:pPr>
              <w:suppressAutoHyphens/>
              <w:kinsoku w:val="0"/>
              <w:wordWrap w:val="0"/>
              <w:autoSpaceDE w:val="0"/>
              <w:autoSpaceDN w:val="0"/>
              <w:rPr>
                <w:rFonts w:ascii="HGMaruGothicMPRO" w:eastAsia="HGMaruGothicMPRO" w:hAnsi="Century"/>
              </w:rPr>
            </w:pPr>
          </w:p>
        </w:tc>
      </w:tr>
      <w:tr w:rsidR="00200881" w14:paraId="0C78596E" w14:textId="77777777" w:rsidTr="007770A2">
        <w:trPr>
          <w:cantSplit/>
          <w:trHeight w:val="375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80C81E" w14:textId="77777777" w:rsidR="00200881" w:rsidRDefault="00200881" w:rsidP="00CB1E85">
            <w:pPr>
              <w:widowControl/>
              <w:overflowPunct/>
              <w:adjustRightInd/>
              <w:jc w:val="center"/>
              <w:rPr>
                <w:rFonts w:hAnsi="Century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89EC5C" w14:textId="77777777" w:rsidR="00200881" w:rsidRDefault="00200881" w:rsidP="00CB1E85">
            <w:pPr>
              <w:widowControl/>
              <w:overflowPunct/>
              <w:adjustRightInd/>
              <w:jc w:val="left"/>
              <w:rPr>
                <w:rFonts w:hAnsi="Century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3D4783" w14:textId="77777777" w:rsidR="00200881" w:rsidRDefault="00200881" w:rsidP="00CB1E85">
            <w:pPr>
              <w:widowControl/>
              <w:overflowPunct/>
              <w:adjustRightInd/>
              <w:jc w:val="right"/>
              <w:rPr>
                <w:rFonts w:hAnsi="Centur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ED2802" w14:textId="77777777" w:rsidR="00200881" w:rsidRDefault="00200881" w:rsidP="00CB1E8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rPr>
                <w:rFonts w:hAnsi="Century"/>
              </w:rPr>
            </w:pPr>
            <w:r>
              <w:rPr>
                <w:rFonts w:hint="eastAsia"/>
                <w:spacing w:val="6"/>
              </w:rPr>
              <w:t>事務用品費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24B024" w14:textId="77777777" w:rsidR="00200881" w:rsidRPr="007F1D92" w:rsidRDefault="00200881" w:rsidP="00CB1E85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HGS創英角ﾎﾟｯﾌﾟ体" w:eastAsia="HGS創英角ﾎﾟｯﾌﾟ体" w:hAnsi="Centur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861FA2" w14:textId="77777777" w:rsidR="00200881" w:rsidRPr="008208B8" w:rsidRDefault="00200881" w:rsidP="00CB1E85">
            <w:pPr>
              <w:suppressAutoHyphens/>
              <w:kinsoku w:val="0"/>
              <w:wordWrap w:val="0"/>
              <w:autoSpaceDE w:val="0"/>
              <w:autoSpaceDN w:val="0"/>
              <w:rPr>
                <w:rFonts w:ascii="HGMaruGothicMPRO" w:eastAsia="HGMaruGothicMPRO" w:hAnsi="Century"/>
              </w:rPr>
            </w:pPr>
          </w:p>
        </w:tc>
      </w:tr>
      <w:tr w:rsidR="00200881" w14:paraId="64F1745D" w14:textId="77777777" w:rsidTr="007770A2">
        <w:trPr>
          <w:cantSplit/>
          <w:trHeight w:val="375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0B80B2" w14:textId="77777777" w:rsidR="00200881" w:rsidRDefault="00200881" w:rsidP="00CB1E85">
            <w:pPr>
              <w:widowControl/>
              <w:overflowPunct/>
              <w:adjustRightInd/>
              <w:jc w:val="center"/>
              <w:rPr>
                <w:rFonts w:hAnsi="Century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54D4D3" w14:textId="77777777" w:rsidR="00200881" w:rsidRDefault="00200881" w:rsidP="00CB1E85">
            <w:pPr>
              <w:widowControl/>
              <w:overflowPunct/>
              <w:adjustRightInd/>
              <w:jc w:val="left"/>
              <w:rPr>
                <w:rFonts w:hAnsi="Century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758A47" w14:textId="77777777" w:rsidR="00200881" w:rsidRDefault="00200881" w:rsidP="00CB1E85">
            <w:pPr>
              <w:widowControl/>
              <w:overflowPunct/>
              <w:adjustRightInd/>
              <w:jc w:val="right"/>
              <w:rPr>
                <w:rFonts w:hAnsi="Centur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6B54A" w14:textId="77777777" w:rsidR="00200881" w:rsidRDefault="00200881" w:rsidP="00CB1E8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rPr>
                <w:rFonts w:hAnsi="Century"/>
              </w:rPr>
            </w:pPr>
            <w:r>
              <w:rPr>
                <w:rFonts w:hint="eastAsia"/>
                <w:spacing w:val="6"/>
              </w:rPr>
              <w:t>そ の 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A59626" w14:textId="77777777" w:rsidR="00200881" w:rsidRPr="007F1D92" w:rsidRDefault="00200881" w:rsidP="00CB1E85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HGS創英角ﾎﾟｯﾌﾟ体" w:eastAsia="HGS創英角ﾎﾟｯﾌﾟ体" w:hAnsi="Centur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7E0779" w14:textId="77777777" w:rsidR="00200881" w:rsidRPr="008208B8" w:rsidRDefault="00200881" w:rsidP="00CB1E85">
            <w:pPr>
              <w:suppressAutoHyphens/>
              <w:kinsoku w:val="0"/>
              <w:wordWrap w:val="0"/>
              <w:autoSpaceDE w:val="0"/>
              <w:autoSpaceDN w:val="0"/>
              <w:rPr>
                <w:rFonts w:ascii="HGMaruGothicMPRO" w:eastAsia="HGMaruGothicMPRO" w:hAnsi="Century"/>
              </w:rPr>
            </w:pPr>
          </w:p>
        </w:tc>
      </w:tr>
      <w:tr w:rsidR="00200881" w14:paraId="085D04B3" w14:textId="77777777" w:rsidTr="007770A2">
        <w:trPr>
          <w:trHeight w:val="37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09F199" w14:textId="77777777" w:rsidR="00200881" w:rsidRDefault="00200881" w:rsidP="00CB1E8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⑩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863DF0" w14:textId="77777777" w:rsidR="00200881" w:rsidRDefault="00200881" w:rsidP="00CB1E8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rPr>
                <w:rFonts w:hAnsi="Century"/>
              </w:rPr>
            </w:pPr>
            <w:r w:rsidRPr="00B25242">
              <w:rPr>
                <w:rFonts w:hint="eastAsia"/>
                <w:spacing w:val="12"/>
                <w:w w:val="50"/>
              </w:rPr>
              <w:t>ボランティア保険掛</w:t>
            </w:r>
            <w:r w:rsidRPr="00B25242">
              <w:rPr>
                <w:rFonts w:hint="eastAsia"/>
                <w:spacing w:val="6"/>
                <w:w w:val="50"/>
              </w:rPr>
              <w:t>金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32BB3" w14:textId="77777777" w:rsidR="00200881" w:rsidRDefault="00200881" w:rsidP="00CB1E8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right"/>
              <w:rPr>
                <w:rFonts w:hAnsi="Century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B07A9F" w14:textId="77777777" w:rsidR="00200881" w:rsidRDefault="00200881" w:rsidP="00CB1E8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rPr>
                <w:rFonts w:hAnsi="Century"/>
              </w:rPr>
            </w:pPr>
            <w:r>
              <w:rPr>
                <w:rFonts w:hint="eastAsia"/>
                <w:spacing w:val="6"/>
              </w:rPr>
              <w:t>＠５００円×　　　　人</w:t>
            </w:r>
          </w:p>
        </w:tc>
      </w:tr>
      <w:tr w:rsidR="00200881" w14:paraId="6545DE1A" w14:textId="77777777" w:rsidTr="007770A2">
        <w:trPr>
          <w:trHeight w:val="37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9FFD2" w14:textId="77777777" w:rsidR="00200881" w:rsidRDefault="00200881" w:rsidP="00CB1E8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⑪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280F5B" w14:textId="77777777" w:rsidR="00200881" w:rsidRDefault="00200881" w:rsidP="00CB1E8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rPr>
                <w:rFonts w:hAnsi="Century"/>
              </w:rPr>
            </w:pPr>
            <w:r>
              <w:rPr>
                <w:rFonts w:hint="eastAsia"/>
                <w:spacing w:val="6"/>
              </w:rPr>
              <w:t>雑　支　出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E1D778" w14:textId="77777777" w:rsidR="00200881" w:rsidRDefault="00200881" w:rsidP="00CB1E8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right"/>
              <w:rPr>
                <w:rFonts w:hAnsi="Century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140663" w14:textId="77777777" w:rsidR="00200881" w:rsidRPr="005E0184" w:rsidRDefault="00200881" w:rsidP="00CB1E8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HGMaruGothicMPRO" w:eastAsia="HGMaruGothicMPRO" w:hAnsi="Century"/>
              </w:rPr>
            </w:pPr>
          </w:p>
        </w:tc>
      </w:tr>
      <w:tr w:rsidR="00200881" w14:paraId="1F8AA06B" w14:textId="77777777" w:rsidTr="0057679E">
        <w:trPr>
          <w:trHeight w:val="37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6678FE" w14:textId="77777777" w:rsidR="00200881" w:rsidRDefault="00200881" w:rsidP="00CB1E8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⑫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3C712E" w14:textId="795D935E" w:rsidR="00200881" w:rsidRPr="00861C36" w:rsidRDefault="0057679E" w:rsidP="00706753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rPr>
                <w:rFonts w:hAnsi="Century"/>
                <w:w w:val="80"/>
              </w:rPr>
            </w:pPr>
            <w:r>
              <w:rPr>
                <w:rFonts w:hint="eastAsia"/>
                <w:spacing w:val="6"/>
              </w:rPr>
              <w:t>通　帳　残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C16F" w14:textId="77777777" w:rsidR="00200881" w:rsidRPr="008F5EE6" w:rsidRDefault="00200881" w:rsidP="00CB1E8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righ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A35A" w14:textId="7262D49F" w:rsidR="00200881" w:rsidRDefault="00200881" w:rsidP="00CB1E8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hAnsi="Century"/>
              </w:rPr>
            </w:pPr>
          </w:p>
        </w:tc>
      </w:tr>
      <w:tr w:rsidR="00200881" w14:paraId="17FA4CA2" w14:textId="77777777" w:rsidTr="0057679E">
        <w:trPr>
          <w:trHeight w:val="37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F1EE" w14:textId="58B24F1B" w:rsidR="00200881" w:rsidRDefault="0057679E" w:rsidP="00CB1E85">
            <w:pPr>
              <w:suppressAutoHyphens/>
              <w:kinsoku w:val="0"/>
              <w:autoSpaceDE w:val="0"/>
              <w:autoSpaceDN w:val="0"/>
              <w:spacing w:line="300" w:lineRule="atLeas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⑬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EEC2" w14:textId="3F1A349E" w:rsidR="00200881" w:rsidRDefault="0057679E" w:rsidP="0057679E">
            <w:pPr>
              <w:suppressAutoHyphens/>
              <w:kinsoku w:val="0"/>
              <w:autoSpaceDE w:val="0"/>
              <w:autoSpaceDN w:val="0"/>
              <w:spacing w:line="300" w:lineRule="atLeast"/>
              <w:rPr>
                <w:rFonts w:hAnsi="Century"/>
              </w:rPr>
            </w:pPr>
            <w:r>
              <w:rPr>
                <w:rFonts w:hAnsi="Century" w:hint="eastAsia"/>
              </w:rPr>
              <w:t>精　算　額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6443" w14:textId="77777777" w:rsidR="00200881" w:rsidRDefault="00200881" w:rsidP="00CB1E8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right"/>
              <w:rPr>
                <w:rFonts w:hAnsi="Century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4BBB" w14:textId="16DC1CB3" w:rsidR="00200881" w:rsidRPr="0057679E" w:rsidRDefault="0057679E" w:rsidP="00CB1E8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hAnsi="Century"/>
              </w:rPr>
            </w:pPr>
            <w:r w:rsidRPr="0057679E">
              <w:rPr>
                <w:rFonts w:hAnsi="Century" w:hint="eastAsia"/>
              </w:rPr>
              <w:t>助成金</w:t>
            </w:r>
            <w:r w:rsidR="006E0B1C">
              <w:rPr>
                <w:rFonts w:hAnsi="Century" w:hint="eastAsia"/>
              </w:rPr>
              <w:t>精</w:t>
            </w:r>
            <w:r w:rsidRPr="0057679E">
              <w:rPr>
                <w:rFonts w:hAnsi="Century" w:hint="eastAsia"/>
              </w:rPr>
              <w:t>算書の3.精算表　の中のC（精算額）を記入</w:t>
            </w:r>
          </w:p>
        </w:tc>
      </w:tr>
      <w:tr w:rsidR="0057679E" w14:paraId="18D07DB1" w14:textId="77777777" w:rsidTr="0057679E">
        <w:trPr>
          <w:trHeight w:val="37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A965" w14:textId="1AE9C637" w:rsidR="0057679E" w:rsidRDefault="0057679E" w:rsidP="00211061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⑭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53BE" w14:textId="6E3495C7" w:rsidR="0057679E" w:rsidRPr="00861C36" w:rsidRDefault="0057679E" w:rsidP="0057679E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ind w:firstLineChars="100" w:firstLine="220"/>
              <w:rPr>
                <w:rFonts w:hAnsi="Century"/>
                <w:w w:val="80"/>
              </w:rPr>
            </w:pPr>
            <w:r w:rsidRPr="00B25242">
              <w:rPr>
                <w:rFonts w:hint="eastAsia"/>
              </w:rPr>
              <w:t>合　　計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87DF" w14:textId="77777777" w:rsidR="0057679E" w:rsidRPr="008F5EE6" w:rsidRDefault="0057679E" w:rsidP="0021106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righ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6CEC" w14:textId="6ED4E4F6" w:rsidR="0057679E" w:rsidRDefault="0057679E" w:rsidP="0021106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⑦+⑧+⑨+⑩+⑪+⑫+⑬　　※⑥の金額と一致していることを確認</w:t>
            </w:r>
          </w:p>
        </w:tc>
      </w:tr>
    </w:tbl>
    <w:p w14:paraId="50AC65A5" w14:textId="2F1BF023" w:rsidR="00200881" w:rsidRDefault="0057679E" w:rsidP="005B039D">
      <w:pPr>
        <w:spacing w:line="0" w:lineRule="atLeast"/>
        <w:rPr>
          <w:rFonts w:hAnsi="Century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D83A77" wp14:editId="1F51F1F3">
                <wp:simplePos x="0" y="0"/>
                <wp:positionH relativeFrom="page">
                  <wp:align>center</wp:align>
                </wp:positionH>
                <wp:positionV relativeFrom="paragraph">
                  <wp:posOffset>135393</wp:posOffset>
                </wp:positionV>
                <wp:extent cx="3450866" cy="326003"/>
                <wp:effectExtent l="0" t="0" r="16510" b="1714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0866" cy="3260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BA8342" w14:textId="6790E70A" w:rsidR="00E45F16" w:rsidRDefault="00E45F16">
                            <w:r>
                              <w:rPr>
                                <w:rFonts w:hint="eastAsia"/>
                              </w:rPr>
                              <w:t>次年度への繰越金：⑫＋⑬＝＿＿＿＿＿＿＿＿＿＿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83A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10.65pt;width:271.7pt;height:25.65pt;z-index:2516899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" fillcolor="white [3201]" strokeweight=".5pt">
                <v:textbox>
                  <w:txbxContent>
                    <w:p w14:paraId="0DBA8342" w14:textId="6790E70A" w:rsidR="00E45F16" w:rsidRDefault="00E45F16">
                      <w:r>
                        <w:rPr>
                          <w:rFonts w:hint="eastAsia"/>
                        </w:rPr>
                        <w:t>次年度への繰越金：⑫＋⑬＝＿＿＿＿＿＿＿＿＿＿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00881">
        <w:rPr>
          <w:rFonts w:hint="eastAsia"/>
        </w:rPr>
        <w:t xml:space="preserve">                                   </w:t>
      </w:r>
    </w:p>
    <w:p w14:paraId="23C4865D" w14:textId="77777777" w:rsidR="0057679E" w:rsidRDefault="0057679E" w:rsidP="005B039D">
      <w:pPr>
        <w:spacing w:line="0" w:lineRule="atLeast"/>
        <w:ind w:leftChars="-255" w:left="-561"/>
      </w:pPr>
    </w:p>
    <w:p w14:paraId="10AF6C4E" w14:textId="77777777" w:rsidR="0057679E" w:rsidRPr="005E6DC0" w:rsidRDefault="0057679E" w:rsidP="005B039D">
      <w:pPr>
        <w:spacing w:line="0" w:lineRule="atLeast"/>
        <w:ind w:leftChars="-255" w:left="-561"/>
      </w:pPr>
    </w:p>
    <w:sectPr w:rsidR="0057679E" w:rsidRPr="005E6DC0" w:rsidSect="00200881">
      <w:pgSz w:w="11906" w:h="16838" w:code="9"/>
      <w:pgMar w:top="340" w:right="737" w:bottom="340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277D9" w14:textId="77777777" w:rsidR="00E45F16" w:rsidRDefault="00E45F16" w:rsidP="005654ED">
      <w:r>
        <w:separator/>
      </w:r>
    </w:p>
  </w:endnote>
  <w:endnote w:type="continuationSeparator" w:id="0">
    <w:p w14:paraId="368B8B9B" w14:textId="77777777" w:rsidR="00E45F16" w:rsidRDefault="00E45F16" w:rsidP="0056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oeiKakugothicUB">
    <w:altName w:val="HGSoeiKakugothicUB"/>
    <w:charset w:val="80"/>
    <w:family w:val="modern"/>
    <w:pitch w:val="fixed"/>
    <w:sig w:usb0="E00002FF" w:usb1="2AC7EDFE" w:usb2="00000012" w:usb3="00000000" w:csb0="00020001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HGS創英角ﾎﾟｯﾌﾟ体">
    <w:altName w:val="游ゴシック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E4858" w14:textId="77777777" w:rsidR="00E45F16" w:rsidRDefault="00E45F16" w:rsidP="005654ED">
      <w:r>
        <w:separator/>
      </w:r>
    </w:p>
  </w:footnote>
  <w:footnote w:type="continuationSeparator" w:id="0">
    <w:p w14:paraId="663DEE5C" w14:textId="77777777" w:rsidR="00E45F16" w:rsidRDefault="00E45F16" w:rsidP="00565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91EB2"/>
    <w:multiLevelType w:val="hybridMultilevel"/>
    <w:tmpl w:val="CBF2BE08"/>
    <w:lvl w:ilvl="0" w:tplc="37DA1318">
      <w:start w:val="1"/>
      <w:numFmt w:val="decimalEnclosedCircle"/>
      <w:lvlText w:val="%1"/>
      <w:lvlJc w:val="left"/>
      <w:pPr>
        <w:ind w:left="7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6194BA9"/>
    <w:multiLevelType w:val="hybridMultilevel"/>
    <w:tmpl w:val="760E911E"/>
    <w:lvl w:ilvl="0" w:tplc="40EE7016">
      <w:start w:val="1"/>
      <w:numFmt w:val="decimalEnclosedCircle"/>
      <w:lvlText w:val="%1"/>
      <w:lvlJc w:val="left"/>
      <w:pPr>
        <w:ind w:left="94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2" w15:restartNumberingAfterBreak="1">
    <w:nsid w:val="509A6928"/>
    <w:multiLevelType w:val="hybridMultilevel"/>
    <w:tmpl w:val="433A653E"/>
    <w:lvl w:ilvl="0" w:tplc="A8C894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1">
    <w:nsid w:val="7112178C"/>
    <w:multiLevelType w:val="hybridMultilevel"/>
    <w:tmpl w:val="F58A4354"/>
    <w:lvl w:ilvl="0" w:tplc="2996D65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762A6C31"/>
    <w:multiLevelType w:val="hybridMultilevel"/>
    <w:tmpl w:val="C52A84D2"/>
    <w:lvl w:ilvl="0" w:tplc="ABCC45C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4ED"/>
    <w:rsid w:val="00000EBA"/>
    <w:rsid w:val="00002B74"/>
    <w:rsid w:val="00025945"/>
    <w:rsid w:val="0003413A"/>
    <w:rsid w:val="00047EA9"/>
    <w:rsid w:val="00066DF5"/>
    <w:rsid w:val="00070B97"/>
    <w:rsid w:val="00072A5D"/>
    <w:rsid w:val="00074563"/>
    <w:rsid w:val="000A04CC"/>
    <w:rsid w:val="000A751A"/>
    <w:rsid w:val="000B36BA"/>
    <w:rsid w:val="000D682F"/>
    <w:rsid w:val="000D6923"/>
    <w:rsid w:val="00126EAB"/>
    <w:rsid w:val="001318AF"/>
    <w:rsid w:val="00147FFC"/>
    <w:rsid w:val="00167BCA"/>
    <w:rsid w:val="001801CF"/>
    <w:rsid w:val="00184933"/>
    <w:rsid w:val="00186055"/>
    <w:rsid w:val="00190A17"/>
    <w:rsid w:val="00196299"/>
    <w:rsid w:val="00197B48"/>
    <w:rsid w:val="001A3AE3"/>
    <w:rsid w:val="001B5778"/>
    <w:rsid w:val="001E028A"/>
    <w:rsid w:val="001F79C0"/>
    <w:rsid w:val="00200881"/>
    <w:rsid w:val="00202597"/>
    <w:rsid w:val="00211061"/>
    <w:rsid w:val="00216475"/>
    <w:rsid w:val="00220A07"/>
    <w:rsid w:val="00262A5B"/>
    <w:rsid w:val="002634B9"/>
    <w:rsid w:val="00295611"/>
    <w:rsid w:val="00296C72"/>
    <w:rsid w:val="002D632A"/>
    <w:rsid w:val="002D70E2"/>
    <w:rsid w:val="002F10ED"/>
    <w:rsid w:val="002F19D6"/>
    <w:rsid w:val="002F5DD6"/>
    <w:rsid w:val="00307356"/>
    <w:rsid w:val="00322C43"/>
    <w:rsid w:val="00343C8B"/>
    <w:rsid w:val="003646E6"/>
    <w:rsid w:val="0037351C"/>
    <w:rsid w:val="003A2915"/>
    <w:rsid w:val="003A4E71"/>
    <w:rsid w:val="003A5D9D"/>
    <w:rsid w:val="003A5F04"/>
    <w:rsid w:val="003B038D"/>
    <w:rsid w:val="003C0B13"/>
    <w:rsid w:val="003D3968"/>
    <w:rsid w:val="003E0F57"/>
    <w:rsid w:val="003F1856"/>
    <w:rsid w:val="00405E08"/>
    <w:rsid w:val="00423A19"/>
    <w:rsid w:val="004533E7"/>
    <w:rsid w:val="0045431D"/>
    <w:rsid w:val="0046686A"/>
    <w:rsid w:val="00473FC6"/>
    <w:rsid w:val="004901D9"/>
    <w:rsid w:val="00493B8F"/>
    <w:rsid w:val="004A0F22"/>
    <w:rsid w:val="004B3690"/>
    <w:rsid w:val="004D7EF0"/>
    <w:rsid w:val="005156B3"/>
    <w:rsid w:val="005208A9"/>
    <w:rsid w:val="005373C6"/>
    <w:rsid w:val="005654ED"/>
    <w:rsid w:val="00572160"/>
    <w:rsid w:val="0057493E"/>
    <w:rsid w:val="0057679E"/>
    <w:rsid w:val="005B039D"/>
    <w:rsid w:val="005B4892"/>
    <w:rsid w:val="005E6DC0"/>
    <w:rsid w:val="00613FCF"/>
    <w:rsid w:val="00646FC2"/>
    <w:rsid w:val="00690F66"/>
    <w:rsid w:val="006C7F66"/>
    <w:rsid w:val="006E0B1C"/>
    <w:rsid w:val="006E7482"/>
    <w:rsid w:val="00705D58"/>
    <w:rsid w:val="00706753"/>
    <w:rsid w:val="007344CA"/>
    <w:rsid w:val="00736220"/>
    <w:rsid w:val="00737DAE"/>
    <w:rsid w:val="00751F7A"/>
    <w:rsid w:val="0076420F"/>
    <w:rsid w:val="007770A2"/>
    <w:rsid w:val="00777C50"/>
    <w:rsid w:val="00797BC5"/>
    <w:rsid w:val="007C0FD0"/>
    <w:rsid w:val="007C51BF"/>
    <w:rsid w:val="007C6139"/>
    <w:rsid w:val="007D511F"/>
    <w:rsid w:val="007E3FF1"/>
    <w:rsid w:val="007E674C"/>
    <w:rsid w:val="007E6CF3"/>
    <w:rsid w:val="008158E5"/>
    <w:rsid w:val="00830476"/>
    <w:rsid w:val="00851DC7"/>
    <w:rsid w:val="00861C36"/>
    <w:rsid w:val="00863990"/>
    <w:rsid w:val="00864979"/>
    <w:rsid w:val="008700F4"/>
    <w:rsid w:val="008704B2"/>
    <w:rsid w:val="008936BF"/>
    <w:rsid w:val="008A17EF"/>
    <w:rsid w:val="008A2A36"/>
    <w:rsid w:val="008A4529"/>
    <w:rsid w:val="008A76FE"/>
    <w:rsid w:val="008C1A4A"/>
    <w:rsid w:val="008D566C"/>
    <w:rsid w:val="008F0DE4"/>
    <w:rsid w:val="009160DE"/>
    <w:rsid w:val="00922624"/>
    <w:rsid w:val="009257D6"/>
    <w:rsid w:val="009517A6"/>
    <w:rsid w:val="00951D14"/>
    <w:rsid w:val="009543B7"/>
    <w:rsid w:val="00983C88"/>
    <w:rsid w:val="009975EE"/>
    <w:rsid w:val="009A2B7A"/>
    <w:rsid w:val="009A5781"/>
    <w:rsid w:val="009A7839"/>
    <w:rsid w:val="009B418A"/>
    <w:rsid w:val="009B6DE7"/>
    <w:rsid w:val="009D2734"/>
    <w:rsid w:val="009D5B49"/>
    <w:rsid w:val="009D717E"/>
    <w:rsid w:val="009F089C"/>
    <w:rsid w:val="00A64353"/>
    <w:rsid w:val="00A702C0"/>
    <w:rsid w:val="00A70509"/>
    <w:rsid w:val="00A744A0"/>
    <w:rsid w:val="00AA0269"/>
    <w:rsid w:val="00B058DC"/>
    <w:rsid w:val="00B2744C"/>
    <w:rsid w:val="00B368A1"/>
    <w:rsid w:val="00B43FB0"/>
    <w:rsid w:val="00B46B01"/>
    <w:rsid w:val="00B66FA2"/>
    <w:rsid w:val="00B80EE5"/>
    <w:rsid w:val="00B81E04"/>
    <w:rsid w:val="00B967DB"/>
    <w:rsid w:val="00BC5B0E"/>
    <w:rsid w:val="00BE655C"/>
    <w:rsid w:val="00BF3384"/>
    <w:rsid w:val="00C00032"/>
    <w:rsid w:val="00C17FF8"/>
    <w:rsid w:val="00C30379"/>
    <w:rsid w:val="00C35942"/>
    <w:rsid w:val="00C36A41"/>
    <w:rsid w:val="00C413B6"/>
    <w:rsid w:val="00C7389A"/>
    <w:rsid w:val="00C828D0"/>
    <w:rsid w:val="00CA65F6"/>
    <w:rsid w:val="00CB1E85"/>
    <w:rsid w:val="00CB72CE"/>
    <w:rsid w:val="00CF0BDA"/>
    <w:rsid w:val="00D05DC2"/>
    <w:rsid w:val="00D10D6A"/>
    <w:rsid w:val="00D15337"/>
    <w:rsid w:val="00D15A0B"/>
    <w:rsid w:val="00D40DAC"/>
    <w:rsid w:val="00D47BC8"/>
    <w:rsid w:val="00D500D4"/>
    <w:rsid w:val="00D5460F"/>
    <w:rsid w:val="00D7063B"/>
    <w:rsid w:val="00D77509"/>
    <w:rsid w:val="00D85771"/>
    <w:rsid w:val="00DA7944"/>
    <w:rsid w:val="00DA7D4A"/>
    <w:rsid w:val="00DC3DF7"/>
    <w:rsid w:val="00DC5F10"/>
    <w:rsid w:val="00DD062B"/>
    <w:rsid w:val="00DD2F45"/>
    <w:rsid w:val="00DE2389"/>
    <w:rsid w:val="00DE417D"/>
    <w:rsid w:val="00DF4718"/>
    <w:rsid w:val="00DF7CA0"/>
    <w:rsid w:val="00E012C1"/>
    <w:rsid w:val="00E03DAB"/>
    <w:rsid w:val="00E32A01"/>
    <w:rsid w:val="00E344D0"/>
    <w:rsid w:val="00E41B41"/>
    <w:rsid w:val="00E45F16"/>
    <w:rsid w:val="00E5349C"/>
    <w:rsid w:val="00E65466"/>
    <w:rsid w:val="00E65D31"/>
    <w:rsid w:val="00E66B08"/>
    <w:rsid w:val="00E75831"/>
    <w:rsid w:val="00EA436B"/>
    <w:rsid w:val="00ED0EE8"/>
    <w:rsid w:val="00EE1290"/>
    <w:rsid w:val="00EE3B69"/>
    <w:rsid w:val="00F03252"/>
    <w:rsid w:val="00F142C6"/>
    <w:rsid w:val="00F33CDF"/>
    <w:rsid w:val="00F608BE"/>
    <w:rsid w:val="00F715B3"/>
    <w:rsid w:val="00F72EF4"/>
    <w:rsid w:val="00F8650F"/>
    <w:rsid w:val="00FA43FD"/>
    <w:rsid w:val="00FA749E"/>
    <w:rsid w:val="00FD03B0"/>
    <w:rsid w:val="00FD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3755449"/>
  <w15:chartTrackingRefBased/>
  <w15:docId w15:val="{DB2AA529-9C3D-46A8-A8F0-3BCF0BFB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39D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4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54ED"/>
  </w:style>
  <w:style w:type="paragraph" w:styleId="a5">
    <w:name w:val="footer"/>
    <w:basedOn w:val="a"/>
    <w:link w:val="a6"/>
    <w:uiPriority w:val="99"/>
    <w:unhideWhenUsed/>
    <w:rsid w:val="005654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54ED"/>
  </w:style>
  <w:style w:type="paragraph" w:styleId="a7">
    <w:name w:val="Balloon Text"/>
    <w:basedOn w:val="a"/>
    <w:link w:val="a8"/>
    <w:uiPriority w:val="99"/>
    <w:semiHidden/>
    <w:unhideWhenUsed/>
    <w:rsid w:val="00E32A0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32A01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9975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C63D7-5330-471C-A9A0-07507CC2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hyogosya6</dc:creator>
  <cp:keywords/>
  <dc:description/>
  <cp:lastModifiedBy>2019HYOGOSYA_04</cp:lastModifiedBy>
  <cp:revision>2</cp:revision>
  <cp:lastPrinted>2020-02-27T02:54:00Z</cp:lastPrinted>
  <dcterms:created xsi:type="dcterms:W3CDTF">2020-03-04T00:07:00Z</dcterms:created>
  <dcterms:modified xsi:type="dcterms:W3CDTF">2020-03-04T00:07:00Z</dcterms:modified>
</cp:coreProperties>
</file>